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736AF" w14:textId="77777777" w:rsidR="00234624" w:rsidRDefault="00234624" w:rsidP="00234624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 104 學年度第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234624" w14:paraId="292E8412" w14:textId="77777777" w:rsidTr="00213D5F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9C15F" w14:textId="77777777" w:rsidR="00234624" w:rsidRDefault="00234624" w:rsidP="00213D5F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4C45A1" w14:textId="2509471E" w:rsidR="00234624" w:rsidRPr="00CF34BD" w:rsidRDefault="00CF34BD" w:rsidP="00213D5F">
            <w:pPr>
              <w:spacing w:line="200" w:lineRule="exact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飲料概論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35E3" w14:textId="77777777" w:rsidR="00234624" w:rsidRDefault="00234624" w:rsidP="00213D5F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81DCF" w14:textId="4820869F" w:rsidR="00234624" w:rsidRPr="00CF34BD" w:rsidRDefault="00CF34BD" w:rsidP="00213D5F">
            <w:pPr>
              <w:spacing w:line="200" w:lineRule="exact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餐技一甲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C4799" w14:textId="77777777" w:rsidR="00234624" w:rsidRDefault="00234624" w:rsidP="00213D5F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3F2431" w14:textId="77777777" w:rsidR="00CF34BD" w:rsidRDefault="00CF34BD" w:rsidP="00CF34BD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：飲料與調酒I</w:t>
            </w:r>
          </w:p>
          <w:p w14:paraId="635C7238" w14:textId="77777777" w:rsidR="00CF34BD" w:rsidRPr="00327AA6" w:rsidRDefault="00CF34BD" w:rsidP="00CF34BD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：文野</w:t>
            </w:r>
          </w:p>
          <w:p w14:paraId="7153714D" w14:textId="6C96C973" w:rsidR="00234624" w:rsidRPr="00CF34BD" w:rsidRDefault="00CF34BD" w:rsidP="00CF34BD">
            <w:pPr>
              <w:spacing w:line="240" w:lineRule="auto"/>
              <w:rPr>
                <w:rFonts w:ascii="STIXGeneral-Regular" w:eastAsia="標楷體" w:hAnsi="STIXGeneral-Regular" w:cs="STIXGeneral-Regular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：謝美美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張朠紹</w:t>
            </w:r>
          </w:p>
        </w:tc>
      </w:tr>
      <w:tr w:rsidR="00234624" w14:paraId="0C1ABA3B" w14:textId="77777777" w:rsidTr="00213D5F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6BFF" w14:textId="77777777" w:rsidR="00234624" w:rsidRDefault="00234624" w:rsidP="00213D5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4FE16" w14:textId="22D96ABD" w:rsidR="00234624" w:rsidRPr="00F03EDC" w:rsidRDefault="00CF34BD" w:rsidP="00213D5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473EC" w14:textId="77777777" w:rsidR="00234624" w:rsidRDefault="00234624" w:rsidP="00213D5F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200E16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張士強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92475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885466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234624" w14:paraId="1E947AC4" w14:textId="77777777" w:rsidTr="00213D5F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670F7E" w14:textId="77777777" w:rsidR="00234624" w:rsidRDefault="00234624" w:rsidP="00213D5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A5F78" w14:textId="75DEA36F" w:rsidR="00234624" w:rsidRPr="00715334" w:rsidRDefault="00234624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 w:rsidR="00CF34BD"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2BD3A77" w14:textId="77777777" w:rsidR="00234624" w:rsidRPr="00F03EDC" w:rsidRDefault="00234624" w:rsidP="00213D5F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8948D04" w14:textId="77777777" w:rsidR="00234624" w:rsidRPr="00102107" w:rsidRDefault="00102107" w:rsidP="00234624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 w:hint="eastAsia"/>
                <w:sz w:val="22"/>
              </w:rPr>
              <w:t>飲料的分類</w:t>
            </w:r>
          </w:p>
          <w:p w14:paraId="004C42D3" w14:textId="77777777" w:rsidR="00102107" w:rsidRPr="00102107" w:rsidRDefault="00102107" w:rsidP="00234624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 w:hint="eastAsia"/>
                <w:sz w:val="22"/>
              </w:rPr>
              <w:t>茶類飲料介紹</w:t>
            </w:r>
          </w:p>
          <w:p w14:paraId="15FF98B8" w14:textId="77777777" w:rsidR="00102107" w:rsidRPr="00102107" w:rsidRDefault="00102107" w:rsidP="00234624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 w:hint="eastAsia"/>
                <w:sz w:val="22"/>
              </w:rPr>
              <w:t>咖啡飲料介紹</w:t>
            </w:r>
          </w:p>
          <w:p w14:paraId="30789FBA" w14:textId="776328C0" w:rsidR="00102107" w:rsidRDefault="00102107" w:rsidP="00234624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 w:hint="eastAsia"/>
                <w:sz w:val="22"/>
              </w:rPr>
              <w:t>特調飲料</w:t>
            </w:r>
          </w:p>
        </w:tc>
      </w:tr>
      <w:tr w:rsidR="00234624" w14:paraId="5ACF3761" w14:textId="77777777" w:rsidTr="00213D5F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73AA" w14:textId="77777777" w:rsidR="00234624" w:rsidRDefault="00234624" w:rsidP="00213D5F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001F04" w14:textId="5729D288" w:rsidR="00234624" w:rsidRPr="00775048" w:rsidRDefault="00234624" w:rsidP="00213D5F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□一般科目 </w:t>
            </w:r>
            <w:r w:rsidR="00CF34BD"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14:paraId="5CB2C99F" w14:textId="77777777" w:rsidR="00234624" w:rsidRPr="00775048" w:rsidRDefault="00234624" w:rsidP="00213D5F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1EDCB8D" w14:textId="77777777" w:rsidR="00234624" w:rsidRPr="00327AA6" w:rsidRDefault="00234624" w:rsidP="00213D5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AA6C48E" w14:textId="77777777" w:rsidR="00234624" w:rsidRDefault="00234624" w:rsidP="00213D5F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234624" w14:paraId="3CCDC7F7" w14:textId="77777777" w:rsidTr="00213D5F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5C21" w14:textId="77777777" w:rsidR="00234624" w:rsidRDefault="00234624" w:rsidP="00213D5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73A4D" w14:textId="77777777" w:rsidR="00234624" w:rsidRDefault="00234624" w:rsidP="00213D5F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46D6B" w14:textId="77777777" w:rsidR="00234624" w:rsidRDefault="00234624" w:rsidP="00213D5F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68CB7" w14:textId="77777777" w:rsidR="00234624" w:rsidRDefault="00234624" w:rsidP="00213D5F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F14996" w14:textId="77777777" w:rsidR="00234624" w:rsidRPr="00741EA3" w:rsidRDefault="00234624" w:rsidP="00213D5F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71A0B1B1" w14:textId="77777777" w:rsidR="00234624" w:rsidRDefault="00234624" w:rsidP="00213D5F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234624" w14:paraId="43B52AF7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187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06DF" w14:textId="77777777" w:rsidR="00234624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04FC9" w14:textId="5C7D4026" w:rsidR="00234624" w:rsidRPr="00213D5F" w:rsidRDefault="00652D7F" w:rsidP="00213D5F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春假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1A364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061735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22340AA2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FFD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8109D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21741" w14:textId="66F64690" w:rsidR="00234624" w:rsidRPr="00652D7F" w:rsidRDefault="00652D7F" w:rsidP="00213D5F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課程介紹、</w:t>
            </w:r>
            <w:r w:rsidR="00E81234">
              <w:rPr>
                <w:rFonts w:ascii="STIXGeneral-Regular" w:eastAsia="標楷體" w:hAnsi="STIXGeneral-Regular" w:cs="STIXGeneral-Regular" w:hint="eastAsia"/>
                <w:szCs w:val="24"/>
              </w:rPr>
              <w:t>第一章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飲料的定義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2BF48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50D624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71E8D45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D87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0121F" w14:textId="77777777" w:rsidR="00234624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3ED14" w14:textId="4D07349A" w:rsidR="00234624" w:rsidRPr="00652D7F" w:rsidRDefault="00E81234" w:rsidP="00213D5F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第一章</w:t>
            </w:r>
            <w:r w:rsidR="00652D7F">
              <w:rPr>
                <w:rFonts w:ascii="STIXGeneral-Regular" w:eastAsia="標楷體" w:hAnsi="STIXGeneral-Regular" w:cs="STIXGeneral-Regular" w:hint="eastAsia"/>
                <w:szCs w:val="24"/>
              </w:rPr>
              <w:t>飲料的分類</w:t>
            </w:r>
            <w:r>
              <w:rPr>
                <w:rFonts w:ascii="STIXGeneral-Regular" w:eastAsia="標楷體" w:hAnsi="STIXGeneral-Regular" w:cs="STIXGeneral-Regular"/>
                <w:szCs w:val="24"/>
              </w:rPr>
              <w:br/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第二章飲料店的分類與經營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AEC7C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4F312F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10F333CF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8EEB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DBB24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131E3" w14:textId="2A232AF4" w:rsidR="00234624" w:rsidRPr="00A464B9" w:rsidRDefault="00E81234" w:rsidP="00213D5F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第二章飲料店的分類與經營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3BB31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7105AB" w14:textId="69BCA246" w:rsidR="00234624" w:rsidRPr="00652D7F" w:rsidRDefault="00652D7F" w:rsidP="00213D5F">
            <w:pPr>
              <w:spacing w:line="240" w:lineRule="auto"/>
              <w:ind w:left="240" w:hangingChars="100" w:hanging="240"/>
              <w:jc w:val="center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標楷體" w:eastAsia="標楷體" w:hAnsi="標楷體" w:hint="eastAsia"/>
              </w:rPr>
              <w:t>29</w:t>
            </w:r>
            <w:r>
              <w:rPr>
                <w:rFonts w:ascii="STIXGeneral-Regular" w:eastAsia="標楷體" w:hAnsi="STIXGeneral-Regular" w:cs="STIXGeneral-Regular" w:hint="eastAsia"/>
              </w:rPr>
              <w:t>補假</w:t>
            </w:r>
          </w:p>
        </w:tc>
      </w:tr>
      <w:tr w:rsidR="00234624" w14:paraId="6A3F4A8A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5900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E35CE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313C1" w14:textId="6DB7AA7D" w:rsidR="00234624" w:rsidRPr="00E81234" w:rsidRDefault="00E81234" w:rsidP="00E81234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第三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章茶之分類及特性（歷史及產地、台灣茶產地、製作流程）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98684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6A40A8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0A69EB98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459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1199B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2FE4" w14:textId="5FC0DC6B" w:rsidR="00234624" w:rsidRPr="00A464B9" w:rsidRDefault="00E81234" w:rsidP="00E81234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第三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章茶之分類及特性（製作流程、特性）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A1CD6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2123DE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6BF490E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7EF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7AC3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F7ADB" w14:textId="7223CAA3" w:rsidR="00234624" w:rsidRPr="00486370" w:rsidRDefault="00652D7F" w:rsidP="00213D5F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912AC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E5EFF" w14:textId="71BCC6CE" w:rsidR="00234624" w:rsidRPr="00741EA3" w:rsidRDefault="00234624" w:rsidP="00652D7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3145BABE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97FF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DD97F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D9808" w14:textId="4BF985F4" w:rsidR="00234624" w:rsidRPr="00E81234" w:rsidRDefault="00E81234" w:rsidP="00213D5F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第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四章茶的沖泡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E3BE7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4CF451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E8A3C66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D367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00218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D06DF" w14:textId="050D5012" w:rsidR="00234624" w:rsidRPr="00652D7F" w:rsidRDefault="00652D7F" w:rsidP="00213D5F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清明節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D5CAC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490D26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21E83B5F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0DD8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BC373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60485" w14:textId="3B6C47F5" w:rsidR="00234624" w:rsidRPr="00046598" w:rsidRDefault="00E81234" w:rsidP="00213D5F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第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四章茶的沖泡、第五章調味茶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831D1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FBEE0C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2704BC63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6C79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04A4F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F5ED7" w14:textId="66F3B1A9" w:rsidR="00234624" w:rsidRPr="00E53D9D" w:rsidRDefault="00E53D9D" w:rsidP="00213D5F">
            <w:pPr>
              <w:spacing w:line="240" w:lineRule="atLeast"/>
              <w:rPr>
                <w:rFonts w:ascii="標楷體" w:eastAsia="標楷體" w:hAnsi="STIXGeneral-Regular" w:cs="STIXGeneral-Regular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STIXGeneral-Regular" w:eastAsia="標楷體" w:hint="eastAsia"/>
                <w:szCs w:val="24"/>
              </w:rPr>
              <w:t>五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章調味茶、第六章養生茶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6230A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6B14AC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1F196729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FAC1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FACD1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5C956" w14:textId="0B104381" w:rsidR="00234624" w:rsidRPr="00046598" w:rsidRDefault="00E53D9D" w:rsidP="00213D5F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第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六章養生茶、第七章咖啡的種類及特性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9A203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7928A8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0A2BB575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573A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A22EA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A327D" w14:textId="5EE0B8DA" w:rsidR="00234624" w:rsidRPr="00046598" w:rsidRDefault="00E53D9D" w:rsidP="00213D5F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第七章咖啡的種類及特性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FCA30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CC790A" w14:textId="77777777" w:rsidR="00213D5F" w:rsidRDefault="00213D5F" w:rsidP="00213D5F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  <w:p w14:paraId="164C5A2A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157D1414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5D2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52B98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64C0B" w14:textId="7F634DFE" w:rsidR="00234624" w:rsidRPr="00E53D9D" w:rsidRDefault="00E53D9D" w:rsidP="00213D5F">
            <w:pPr>
              <w:spacing w:line="240" w:lineRule="atLeast"/>
              <w:rPr>
                <w:rFonts w:ascii="標楷體" w:eastAsia="標楷體" w:hAnsi="STIXGeneral-Regular" w:cs="STIXGeneral-Regular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STIXGeneral-Regular" w:eastAsia="標楷體" w:hint="eastAsia"/>
                <w:szCs w:val="24"/>
              </w:rPr>
              <w:t>八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章咖啡的沖煮法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03C6E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8B1A50" w14:textId="77777777" w:rsidR="00234624" w:rsidRPr="00741EA3" w:rsidRDefault="00213D5F" w:rsidP="00213D5F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234624" w14:paraId="7E71F3AB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12C3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4B853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04129" w14:textId="4D5968E0" w:rsidR="00234624" w:rsidRPr="00046598" w:rsidRDefault="00E53D9D" w:rsidP="00213D5F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STIXGeneral-Regular" w:eastAsia="標楷體" w:hint="eastAsia"/>
                <w:szCs w:val="24"/>
              </w:rPr>
              <w:t>八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章咖啡的沖煮法、第九章特調咖啡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A939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48B5C5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7DDBDC2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4A8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FD5E0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CF486" w14:textId="48A9609B" w:rsidR="00234624" w:rsidRPr="00046598" w:rsidRDefault="00E53D9D" w:rsidP="00213D5F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第九章特調咖啡、</w:t>
            </w:r>
            <w:r>
              <w:rPr>
                <w:rFonts w:ascii="Lucida Grande" w:eastAsia="標楷體" w:hAnsi="Lucida Grande" w:cs="Lucida Grande" w:hint="eastAsia"/>
                <w:szCs w:val="24"/>
              </w:rPr>
              <w:t>第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十章特調冰咖啡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DA613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99083C" w14:textId="77777777" w:rsidR="00234624" w:rsidRPr="00741EA3" w:rsidRDefault="00213D5F" w:rsidP="00213D5F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234624" w14:paraId="017842AD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C51F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803AA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15C96" w14:textId="4F6F33DD" w:rsidR="00234624" w:rsidRPr="00046598" w:rsidRDefault="00E53D9D" w:rsidP="00213D5F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第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十章特調冰咖啡、第十一章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 xml:space="preserve"> 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咖啡的飲用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9B971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7BDA73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6BB36BE8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29A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F2125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76FEA" w14:textId="64B6D322" w:rsidR="00234624" w:rsidRPr="00046598" w:rsidRDefault="00E53D9D" w:rsidP="00213D5F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第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十二章</w:t>
            </w:r>
            <w:r w:rsidR="00F3135D">
              <w:rPr>
                <w:rFonts w:ascii="STIXGeneral-Regular" w:eastAsia="標楷體" w:hAnsi="STIXGeneral-Regular" w:cs="STIXGeneral-Regular" w:hint="eastAsia"/>
                <w:szCs w:val="24"/>
              </w:rPr>
              <w:t>現成包裝飲料的認識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D5E4B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F72781" w14:textId="77777777" w:rsidR="00234624" w:rsidRPr="00741EA3" w:rsidRDefault="00506CD2" w:rsidP="00213D5F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234624" w14:paraId="3C6C8131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3FA0C9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82272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E710A" w14:textId="0E2CCAA9" w:rsidR="00234624" w:rsidRPr="00F3135D" w:rsidRDefault="00F3135D" w:rsidP="00213D5F">
            <w:pPr>
              <w:spacing w:line="240" w:lineRule="atLeast"/>
              <w:rPr>
                <w:rFonts w:ascii="標楷體" w:eastAsia="標楷體" w:hAnsi="STIXGeneral-Regular" w:cs="STIXGeneral-Regular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STIXGeneral-Regular" w:eastAsia="標楷體" w:hint="eastAsia"/>
                <w:szCs w:val="24"/>
              </w:rPr>
              <w:t>十三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章果汁飲料的調製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36FC3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4371AB" w14:textId="288AC151" w:rsidR="00234624" w:rsidRPr="00741EA3" w:rsidRDefault="00245361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畢業典禮</w:t>
            </w:r>
          </w:p>
        </w:tc>
      </w:tr>
      <w:tr w:rsidR="00234624" w14:paraId="60A44A60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A50700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A4871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9EECB" w14:textId="7E2F7AB2" w:rsidR="00234624" w:rsidRPr="00F3135D" w:rsidRDefault="00F3135D" w:rsidP="00213D5F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第十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四章冰沙的調製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AB020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636EF3" w14:textId="77777777" w:rsidR="00234624" w:rsidRPr="00741EA3" w:rsidRDefault="00234624" w:rsidP="00213D5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234624" w14:paraId="7941F6B0" w14:textId="77777777" w:rsidTr="00213D5F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62682" w14:textId="77777777" w:rsidR="00234624" w:rsidRPr="00327AA6" w:rsidRDefault="00234624" w:rsidP="00213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016B3" w14:textId="77777777" w:rsidR="00234624" w:rsidRPr="0056781B" w:rsidRDefault="00234624" w:rsidP="00213D5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3CA30" w14:textId="77777777" w:rsidR="00234624" w:rsidRPr="00A464B9" w:rsidRDefault="00234624" w:rsidP="00213D5F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06243" w14:textId="77777777" w:rsidR="00234624" w:rsidRDefault="00234624" w:rsidP="00213D5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68179" w14:textId="77777777" w:rsidR="00234624" w:rsidRPr="00741EA3" w:rsidRDefault="00506CD2" w:rsidP="00213D5F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="00234624"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 w:rsidR="00234624"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</w:tc>
      </w:tr>
    </w:tbl>
    <w:p w14:paraId="1B158156" w14:textId="77777777" w:rsidR="00CF34BD" w:rsidRDefault="00CF34BD" w:rsidP="00CF34B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 104 學年度第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CF34BD" w14:paraId="3DEB6280" w14:textId="77777777" w:rsidTr="00CF34BD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F7A2A" w14:textId="77777777" w:rsidR="00CF34BD" w:rsidRDefault="00CF34BD" w:rsidP="00CF34BD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CE6065" w14:textId="4D882124" w:rsidR="00CF34BD" w:rsidRDefault="00BA7A78" w:rsidP="00CF34BD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西</w:t>
            </w:r>
            <w:r>
              <w:rPr>
                <w:rFonts w:ascii="Lucida Grande" w:eastAsia="標楷體" w:hAnsi="Lucida Grande" w:cs="Lucida Grande" w:hint="eastAsia"/>
              </w:rPr>
              <w:t>點製作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D2F1" w14:textId="77777777" w:rsidR="00CF34BD" w:rsidRDefault="00CF34BD" w:rsidP="00CF34BD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D2FA2" w14:textId="06A05B9E" w:rsidR="00CF34BD" w:rsidRPr="00BA7A78" w:rsidRDefault="00BA7A78" w:rsidP="00CF34BD">
            <w:pPr>
              <w:spacing w:line="200" w:lineRule="exact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餐技三甲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29A6" w14:textId="77777777" w:rsidR="00CF34BD" w:rsidRDefault="00CF34BD" w:rsidP="00CF34BD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0FB04D" w14:textId="440DE7C5" w:rsidR="00CF34BD" w:rsidRPr="00797910" w:rsidRDefault="00BA7A78" w:rsidP="00CF34BD">
            <w:pPr>
              <w:spacing w:line="240" w:lineRule="auto"/>
              <w:rPr>
                <w:rFonts w:ascii="Lucida Grande" w:eastAsia="標楷體" w:hAnsi="Lucida Grande" w:cs="Lucida Grande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Lucida Grande" w:eastAsia="標楷體" w:hAnsi="Lucida Grande" w:cs="Lucida Grande" w:hint="eastAsia"/>
              </w:rPr>
              <w:t>編教材</w:t>
            </w:r>
          </w:p>
        </w:tc>
      </w:tr>
      <w:tr w:rsidR="00CF34BD" w14:paraId="3D1BA266" w14:textId="77777777" w:rsidTr="00CF34BD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AE4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2FDC2" w14:textId="50E77A83" w:rsidR="00CF34BD" w:rsidRPr="00F03EDC" w:rsidRDefault="00BA7A78" w:rsidP="00CF34B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DC668" w14:textId="77777777" w:rsidR="00CF34BD" w:rsidRDefault="00CF34BD" w:rsidP="00CF34BD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514FD5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張士強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863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DA55D4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CF34BD" w14:paraId="03B6A2A0" w14:textId="77777777" w:rsidTr="00CF34BD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31EA9C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24E6B" w14:textId="5B2465DC" w:rsidR="00CF34BD" w:rsidRPr="00715334" w:rsidRDefault="00CF34BD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 w:rsidR="00BA7A78"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987405B" w14:textId="77777777" w:rsidR="00CF34BD" w:rsidRPr="00F03EDC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048EA63" w14:textId="77777777" w:rsidR="00CF34BD" w:rsidRPr="002828DD" w:rsidRDefault="002828DD" w:rsidP="00BA7A78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 w:hint="eastAsia"/>
                <w:sz w:val="22"/>
              </w:rPr>
              <w:t>餅乾進階</w:t>
            </w:r>
          </w:p>
          <w:p w14:paraId="704C61CF" w14:textId="77777777" w:rsidR="002828DD" w:rsidRPr="002828DD" w:rsidRDefault="002828DD" w:rsidP="00BA7A78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 w:hint="eastAsia"/>
                <w:sz w:val="22"/>
              </w:rPr>
              <w:t>折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疊派皮</w:t>
            </w:r>
          </w:p>
          <w:p w14:paraId="74BCA298" w14:textId="3D51264E" w:rsidR="002828DD" w:rsidRDefault="002828DD" w:rsidP="00BA7A78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/>
                <w:szCs w:val="24"/>
              </w:rPr>
              <w:t>Bon Bon</w:t>
            </w:r>
          </w:p>
        </w:tc>
      </w:tr>
      <w:tr w:rsidR="00CF34BD" w14:paraId="529ED12B" w14:textId="77777777" w:rsidTr="00CF34BD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BEA" w14:textId="77777777" w:rsidR="00CF34BD" w:rsidRDefault="00CF34BD" w:rsidP="00CF34BD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6384CC" w14:textId="77777777" w:rsidR="00CF34BD" w:rsidRPr="00775048" w:rsidRDefault="00CF34BD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14:paraId="55EA2FD8" w14:textId="14187791" w:rsidR="00CF34BD" w:rsidRPr="00775048" w:rsidRDefault="00BA7A78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="00CF34BD"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43A51FB" w14:textId="77777777" w:rsidR="00CF34BD" w:rsidRPr="00327AA6" w:rsidRDefault="00CF34BD" w:rsidP="00CF34BD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67BBDD" w14:textId="77777777" w:rsidR="00CF34BD" w:rsidRDefault="00CF34BD" w:rsidP="00CF34BD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CF34BD" w14:paraId="715B188F" w14:textId="77777777" w:rsidTr="00CF34BD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4E31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37308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0F3D0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660B5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E8DA0A" w14:textId="77777777" w:rsidR="00CF34BD" w:rsidRPr="00741EA3" w:rsidRDefault="00CF34BD" w:rsidP="00CF34BD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0E01AD1E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CF34BD" w14:paraId="4B5AEE8B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CC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2828" w14:textId="77777777" w:rsidR="00CF34BD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457E7" w14:textId="77777777" w:rsidR="00CF34BD" w:rsidRPr="00213D5F" w:rsidRDefault="00CF34BD" w:rsidP="00CF34BD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春假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D1CCC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269CD2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4BC5D98B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248F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D6886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FD025" w14:textId="7472DF2D" w:rsidR="00CF34BD" w:rsidRPr="007B0157" w:rsidRDefault="007B0157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千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層蛋糕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0F1C2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D782E8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13796B1C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8C7B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4FC22" w14:textId="77777777" w:rsidR="00CF34BD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9A010" w14:textId="387908D4" w:rsidR="00CF34BD" w:rsidRPr="00A464B9" w:rsidRDefault="007B0157" w:rsidP="00CF34BD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蘇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打餅乾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E437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0F8BF7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2BDD9373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C5B3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3242B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F4BAF" w14:textId="4DDB10B3" w:rsidR="00CF34BD" w:rsidRPr="007B0157" w:rsidRDefault="003A3E11" w:rsidP="003A3E11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佛羅倫汀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725AE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0D6B63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23DBF3E3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7E7D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767D7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76244" w14:textId="4F56D5C5" w:rsidR="00CF34BD" w:rsidRPr="00F05676" w:rsidRDefault="00562506" w:rsidP="00562506">
            <w:pPr>
              <w:spacing w:line="240" w:lineRule="exact"/>
              <w:rPr>
                <w:rFonts w:ascii="標楷體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熔岩巧克力蛋糕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1CFA0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670FF6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2668C72F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2B0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BEEC2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353A0" w14:textId="5153D097" w:rsidR="00CF34BD" w:rsidRPr="007B0157" w:rsidRDefault="00562506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糖霜餅乾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C2873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98790D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68373AE4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194A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CDCBC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D029F" w14:textId="2BD09E7C" w:rsidR="00CF34BD" w:rsidRPr="007B0157" w:rsidRDefault="003A3E11" w:rsidP="003A3E11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奶油空心餅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A5DF0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52814D" w14:textId="65A522A0" w:rsidR="00CF34BD" w:rsidRPr="00741EA3" w:rsidRDefault="003A3E11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業師上課</w:t>
            </w:r>
            <w:r w:rsidR="00CF34BD">
              <w:rPr>
                <w:rFonts w:ascii="標楷體" w:eastAsia="標楷體" w:hint="eastAsia"/>
                <w:sz w:val="18"/>
                <w:szCs w:val="18"/>
              </w:rPr>
              <w:t>21</w:t>
            </w:r>
            <w:r w:rsidR="00CF34BD"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 w:rsidR="00CF34BD">
              <w:rPr>
                <w:rFonts w:ascii="標楷體" w:eastAsia="標楷體" w:hint="eastAsia"/>
                <w:sz w:val="18"/>
                <w:szCs w:val="18"/>
              </w:rPr>
              <w:t>22</w:t>
            </w:r>
            <w:r w:rsidR="00CF34BD"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CF34BD" w14:paraId="2E8A105B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774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552D3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73FA5" w14:textId="4C7BDAAF" w:rsidR="00CF34BD" w:rsidRPr="007B0157" w:rsidRDefault="003A3E11" w:rsidP="006B46E8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杏仁塔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1725C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ED0FF5" w14:textId="3D79C390" w:rsidR="00CF34BD" w:rsidRPr="00741EA3" w:rsidRDefault="003A3E11" w:rsidP="003A3E1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業師上課</w:t>
            </w:r>
          </w:p>
        </w:tc>
      </w:tr>
      <w:tr w:rsidR="00481CB6" w14:paraId="3D101138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51B2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4DCF3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D3476" w14:textId="20DD3C3A" w:rsidR="00481CB6" w:rsidRPr="00B77D2A" w:rsidRDefault="006B46E8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期中術科考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28489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73444E" w14:textId="77777777" w:rsidR="00481CB6" w:rsidRPr="00741EA3" w:rsidRDefault="00481CB6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481CB6" w14:paraId="05AC4DF8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639E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768D0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CA0D1" w14:textId="13039425" w:rsidR="00481CB6" w:rsidRPr="00046598" w:rsidRDefault="00417859" w:rsidP="006B46E8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折疊派皮：</w:t>
            </w:r>
            <w:r w:rsidR="006B46E8">
              <w:rPr>
                <w:rFonts w:ascii="標楷體" w:eastAsia="標楷體" w:hint="eastAsia"/>
                <w:szCs w:val="24"/>
              </w:rPr>
              <w:t>蘋</w:t>
            </w:r>
            <w:r w:rsidR="006B46E8">
              <w:rPr>
                <w:rFonts w:ascii="STIXGeneral-Regular" w:eastAsia="標楷體" w:hAnsi="STIXGeneral-Regular" w:cs="STIXGeneral-Regular" w:hint="eastAsia"/>
                <w:szCs w:val="24"/>
              </w:rPr>
              <w:t>果香頌、巧克力香頌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2670B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F7C0CD" w14:textId="77777777" w:rsidR="00481CB6" w:rsidRPr="00741EA3" w:rsidRDefault="00481CB6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481CB6" w14:paraId="5F22150D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03C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24008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F2B66" w14:textId="6875C331" w:rsidR="00481CB6" w:rsidRPr="00F05676" w:rsidRDefault="003A3E11" w:rsidP="006B46E8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折疊派皮：蝴蝶酥、千層酥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0E69D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8BCC1D" w14:textId="035046CE" w:rsidR="00481CB6" w:rsidRPr="00741EA3" w:rsidRDefault="003A3E11" w:rsidP="003A3E1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業師上課</w:t>
            </w:r>
          </w:p>
        </w:tc>
      </w:tr>
      <w:tr w:rsidR="00481CB6" w14:paraId="40B87976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8D7B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87E5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8185C" w14:textId="735B5B3E" w:rsidR="00481CB6" w:rsidRPr="00046598" w:rsidRDefault="00481CB6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松露巧克力、</w:t>
            </w:r>
            <w:r>
              <w:rPr>
                <w:rFonts w:ascii="STIXGeneral-Regular" w:eastAsia="標楷體" w:hAnsi="STIXGeneral-Regular" w:cs="STIXGeneral-Regular"/>
                <w:szCs w:val="24"/>
              </w:rPr>
              <w:t xml:space="preserve">Bon </w:t>
            </w:r>
            <w:proofErr w:type="spellStart"/>
            <w:r>
              <w:rPr>
                <w:rFonts w:ascii="STIXGeneral-Regular" w:eastAsia="標楷體" w:hAnsi="STIXGeneral-Regular" w:cs="STIXGeneral-Regular"/>
                <w:szCs w:val="24"/>
              </w:rPr>
              <w:t>Bon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B55CB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571473" w14:textId="39B8F7FF" w:rsidR="00481CB6" w:rsidRPr="00741EA3" w:rsidRDefault="003A3E11" w:rsidP="003A3E1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業師上課</w:t>
            </w:r>
          </w:p>
        </w:tc>
      </w:tr>
      <w:tr w:rsidR="00481CB6" w14:paraId="1F014276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7D1C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45B76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591DD" w14:textId="4D525CFC" w:rsidR="00481CB6" w:rsidRPr="00046598" w:rsidRDefault="006B46E8" w:rsidP="006B46E8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折疊派皮：千層派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9A426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0B2FFA" w14:textId="77777777" w:rsidR="00481CB6" w:rsidRDefault="00481CB6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  <w:p w14:paraId="793C727E" w14:textId="77777777" w:rsidR="00481CB6" w:rsidRPr="00741EA3" w:rsidRDefault="00481CB6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481CB6" w14:paraId="508BA9EF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7EB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83E0C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13DBC" w14:textId="358D5E2D" w:rsidR="00481CB6" w:rsidRPr="00417859" w:rsidRDefault="00417859" w:rsidP="00CF34BD">
            <w:pPr>
              <w:spacing w:line="240" w:lineRule="atLeast"/>
              <w:rPr>
                <w:rFonts w:ascii="標楷體" w:eastAsia="標楷體" w:hAnsi="STIXGeneral-Regular" w:cs="STIXGeneral-Regular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蛋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糕裝飾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A1404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8E9234" w14:textId="77777777" w:rsidR="00481CB6" w:rsidRPr="00741EA3" w:rsidRDefault="00481CB6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481CB6" w14:paraId="0D68DE7F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5E3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B53B3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6B046" w14:textId="020345FF" w:rsidR="00481CB6" w:rsidRPr="00046598" w:rsidRDefault="00417859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牛角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55AC0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875231" w14:textId="77777777" w:rsidR="00481CB6" w:rsidRPr="00741EA3" w:rsidRDefault="00481CB6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481CB6" w14:paraId="2D34DF2E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6690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74D2C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866EE" w14:textId="27413CC9" w:rsidR="00481CB6" w:rsidRPr="00046598" w:rsidRDefault="00417859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法式綿花糖、水果糖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1790C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6DB13B" w14:textId="77777777" w:rsidR="00481CB6" w:rsidRPr="00741EA3" w:rsidRDefault="00481CB6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481CB6" w14:paraId="00533CFC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AAC5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E3736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8DED2" w14:textId="5A328B30" w:rsidR="00481CB6" w:rsidRPr="00046598" w:rsidRDefault="003C50D3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期末術科考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8EDB7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F44DA3" w14:textId="77777777" w:rsidR="00481CB6" w:rsidRPr="00741EA3" w:rsidRDefault="00481CB6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481CB6" w14:paraId="04ED90A3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5010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73859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9A1ED" w14:textId="563101E4" w:rsidR="00481CB6" w:rsidRPr="006B46E8" w:rsidRDefault="001146AD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期末補考、打掃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5ED38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A5B4D" w14:textId="77777777" w:rsidR="00481CB6" w:rsidRPr="00741EA3" w:rsidRDefault="00481CB6" w:rsidP="00CF34BD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481CB6" w14:paraId="54A1DBE7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D273C4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FE2AC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7AA5C" w14:textId="77777777" w:rsidR="00481CB6" w:rsidRPr="00A464B9" w:rsidRDefault="00481CB6" w:rsidP="00CF34BD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F8F5F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DC0468" w14:textId="70848FBA" w:rsidR="00481CB6" w:rsidRPr="00741EA3" w:rsidRDefault="00481CB6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畢業典禮</w:t>
            </w:r>
          </w:p>
        </w:tc>
      </w:tr>
      <w:tr w:rsidR="00481CB6" w14:paraId="68D522DD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7E09C1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90CF9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3A0D2" w14:textId="77777777" w:rsidR="00481CB6" w:rsidRPr="00A464B9" w:rsidRDefault="00481CB6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D7580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5187D8" w14:textId="77777777" w:rsidR="00481CB6" w:rsidRPr="00741EA3" w:rsidRDefault="00481CB6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481CB6" w14:paraId="6D48C814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7575E" w14:textId="77777777" w:rsidR="00481CB6" w:rsidRPr="00327AA6" w:rsidRDefault="00481CB6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F9E3E" w14:textId="77777777" w:rsidR="00481CB6" w:rsidRPr="0056781B" w:rsidRDefault="00481CB6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69C59" w14:textId="77777777" w:rsidR="00481CB6" w:rsidRPr="00A464B9" w:rsidRDefault="00481CB6" w:rsidP="00CF34BD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8C46B" w14:textId="77777777" w:rsidR="00481CB6" w:rsidRDefault="00481CB6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41EA7" w14:textId="77777777" w:rsidR="00481CB6" w:rsidRPr="00741EA3" w:rsidRDefault="00481CB6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</w:tc>
      </w:tr>
    </w:tbl>
    <w:p w14:paraId="1C30982F" w14:textId="77777777" w:rsidR="00CF34BD" w:rsidRDefault="00CF34BD" w:rsidP="00CF34B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 104 學年度第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CF34BD" w14:paraId="4C32E617" w14:textId="77777777" w:rsidTr="00CF34BD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B12BA" w14:textId="77777777" w:rsidR="00CF34BD" w:rsidRDefault="00CF34BD" w:rsidP="00CF34BD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1A2044" w14:textId="0A0D93BB" w:rsidR="00CF34BD" w:rsidRDefault="00BA7A78" w:rsidP="00CF34BD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</w:t>
            </w:r>
            <w:r>
              <w:rPr>
                <w:rFonts w:ascii="Lucida Grande" w:eastAsia="標楷體" w:hAnsi="Lucida Grande" w:cs="Lucida Grande" w:hint="eastAsia"/>
              </w:rPr>
              <w:t>餐烹調實習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C178" w14:textId="77777777" w:rsidR="00CF34BD" w:rsidRDefault="00CF34BD" w:rsidP="00CF34BD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F0098" w14:textId="650E7440" w:rsidR="00CF34BD" w:rsidRPr="00BA7A78" w:rsidRDefault="00BA7A78" w:rsidP="00CF34BD">
            <w:pPr>
              <w:spacing w:line="200" w:lineRule="exact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餐技二甲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6A58D" w14:textId="77777777" w:rsidR="00CF34BD" w:rsidRDefault="00CF34BD" w:rsidP="00CF34BD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DA065C" w14:textId="45332259" w:rsidR="00CF34BD" w:rsidRPr="00BA7A78" w:rsidRDefault="00BA7A78" w:rsidP="00CF34BD">
            <w:pPr>
              <w:spacing w:line="240" w:lineRule="auto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標楷體" w:eastAsia="標楷體" w:hint="eastAsia"/>
              </w:rPr>
              <w:t>自</w:t>
            </w:r>
            <w:r>
              <w:rPr>
                <w:rFonts w:ascii="STIXGeneral-Regular" w:eastAsia="標楷體" w:hAnsi="STIXGeneral-Regular" w:cs="STIXGeneral-Regular" w:hint="eastAsia"/>
              </w:rPr>
              <w:t>編教材</w:t>
            </w:r>
          </w:p>
        </w:tc>
      </w:tr>
      <w:tr w:rsidR="00CF34BD" w14:paraId="2834CD87" w14:textId="77777777" w:rsidTr="00CF34BD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E50F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D4F15" w14:textId="55B98E24" w:rsidR="00CF34BD" w:rsidRPr="00F03EDC" w:rsidRDefault="00BA7A78" w:rsidP="00CF34B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FC247" w14:textId="77777777" w:rsidR="00CF34BD" w:rsidRDefault="00CF34BD" w:rsidP="00CF34BD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8CFBF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張士強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8C06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2792B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CF34BD" w14:paraId="7E014194" w14:textId="77777777" w:rsidTr="00CF34BD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BD735C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F568E" w14:textId="66EC71A0" w:rsidR="00CF34BD" w:rsidRPr="00715334" w:rsidRDefault="00CF34BD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 w:rsidR="00BA7A78"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0A86007" w14:textId="77777777" w:rsidR="00CF34BD" w:rsidRPr="00F03EDC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946DFAC" w14:textId="77777777" w:rsidR="00CF34BD" w:rsidRPr="003430A7" w:rsidRDefault="003430A7" w:rsidP="003430A7">
            <w:pPr>
              <w:numPr>
                <w:ilvl w:val="0"/>
                <w:numId w:val="5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國十大菜系</w:t>
            </w:r>
          </w:p>
          <w:p w14:paraId="1A8B67E4" w14:textId="77777777" w:rsidR="003430A7" w:rsidRPr="003430A7" w:rsidRDefault="003430A7" w:rsidP="003430A7">
            <w:pPr>
              <w:numPr>
                <w:ilvl w:val="0"/>
                <w:numId w:val="5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 w:hint="eastAsia"/>
                <w:sz w:val="22"/>
              </w:rPr>
              <w:t>台菜介紹</w:t>
            </w:r>
          </w:p>
          <w:p w14:paraId="2D87339A" w14:textId="77777777" w:rsidR="003430A7" w:rsidRPr="003430A7" w:rsidRDefault="003430A7" w:rsidP="003430A7">
            <w:pPr>
              <w:numPr>
                <w:ilvl w:val="0"/>
                <w:numId w:val="5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 w:hint="eastAsia"/>
                <w:sz w:val="22"/>
              </w:rPr>
              <w:t>客家菜</w:t>
            </w:r>
          </w:p>
          <w:p w14:paraId="2678A93D" w14:textId="04B780DC" w:rsidR="003430A7" w:rsidRDefault="003430A7" w:rsidP="003430A7">
            <w:pPr>
              <w:numPr>
                <w:ilvl w:val="0"/>
                <w:numId w:val="5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STIXGeneral-Regular" w:eastAsia="標楷體" w:hAnsi="STIXGeneral-Regular" w:cs="STIXGeneral-Regular" w:hint="eastAsia"/>
                <w:sz w:val="22"/>
              </w:rPr>
              <w:t>原住民</w:t>
            </w:r>
            <w:r w:rsidR="00963C3B">
              <w:rPr>
                <w:rFonts w:ascii="STIXGeneral-Regular" w:eastAsia="標楷體" w:hAnsi="STIXGeneral-Regular" w:cs="STIXGeneral-Regular" w:hint="eastAsia"/>
                <w:sz w:val="22"/>
              </w:rPr>
              <w:t>菜餚</w:t>
            </w:r>
          </w:p>
        </w:tc>
      </w:tr>
      <w:tr w:rsidR="00CF34BD" w14:paraId="1B3EEE5C" w14:textId="77777777" w:rsidTr="00CF34BD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C25B" w14:textId="77777777" w:rsidR="00CF34BD" w:rsidRDefault="00CF34BD" w:rsidP="00CF34BD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955CCA4" w14:textId="77777777" w:rsidR="00CF34BD" w:rsidRPr="00775048" w:rsidRDefault="00CF34BD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14:paraId="3B98702B" w14:textId="1E32672E" w:rsidR="00CF34BD" w:rsidRPr="00775048" w:rsidRDefault="00BA7A78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="00CF34BD"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213EB20" w14:textId="77777777" w:rsidR="00CF34BD" w:rsidRPr="00327AA6" w:rsidRDefault="00CF34BD" w:rsidP="00CF34BD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300BBC" w14:textId="77777777" w:rsidR="00CF34BD" w:rsidRDefault="00CF34BD" w:rsidP="00CF34BD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CF34BD" w14:paraId="12940DA8" w14:textId="77777777" w:rsidTr="00CF34BD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08B3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9AD98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56FA5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8D519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D3F6D9" w14:textId="77777777" w:rsidR="00CF34BD" w:rsidRPr="00741EA3" w:rsidRDefault="00CF34BD" w:rsidP="00CF34BD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6FB1C9B5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CF34BD" w14:paraId="43654423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A4E5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E3E" w14:textId="77777777" w:rsidR="00CF34BD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AED53" w14:textId="77777777" w:rsidR="00CF34BD" w:rsidRPr="00213D5F" w:rsidRDefault="00CF34BD" w:rsidP="00CF34BD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春假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F69F5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F0CFEB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051BDCDF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BD6C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68F63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77075" w14:textId="527CE2E5" w:rsidR="00CF34BD" w:rsidRPr="00FD7D0B" w:rsidRDefault="00FD7D0B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期初掃除，課程介紹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1E16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818017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04C27A0C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FF07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862DF" w14:textId="77777777" w:rsidR="00CF34BD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5C8BF" w14:textId="644C8623" w:rsidR="00CF34BD" w:rsidRPr="00245361" w:rsidRDefault="00245361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辣子雞丁、</w:t>
            </w:r>
            <w:r w:rsidR="00450B4F">
              <w:rPr>
                <w:rFonts w:ascii="STIXGeneral-Regular" w:eastAsia="標楷體" w:hAnsi="STIXGeneral-Regular" w:cs="STIXGeneral-Regular" w:hint="eastAsia"/>
                <w:szCs w:val="24"/>
              </w:rPr>
              <w:t>魚香肉絲、</w:t>
            </w:r>
            <w:r w:rsidR="00C328AF">
              <w:rPr>
                <w:rFonts w:ascii="STIXGeneral-Regular" w:eastAsia="標楷體" w:hAnsi="STIXGeneral-Regular" w:cs="STIXGeneral-Regular" w:hint="eastAsia"/>
                <w:szCs w:val="24"/>
              </w:rPr>
              <w:t>培根炒孢子甘藍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32905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99724A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6F0FC8A7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C6D2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8436C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F7DF9" w14:textId="7EE1E799" w:rsidR="00CF34BD" w:rsidRPr="00D30E01" w:rsidRDefault="00D30E01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黑胡椒豬柳、菊花溜魚球、雞肉麻油飯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07720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A6CCE8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76A033C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AFD8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3D101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5DD8B" w14:textId="0250FD86" w:rsidR="00CF34BD" w:rsidRPr="00D30E01" w:rsidRDefault="00D30E01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脆溜麻辣雞球、蒸三色蛋、香菇蝦米扒菜膽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0F097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2ABB8D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47805C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E1B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8FEA4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DDBCD" w14:textId="787ACC84" w:rsidR="00CF34BD" w:rsidRPr="00A31F7B" w:rsidRDefault="00A31F7B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川味宮保雞丁、</w:t>
            </w:r>
            <w:r w:rsidR="00F44AAF">
              <w:rPr>
                <w:rFonts w:ascii="STIXGeneral-Regular" w:eastAsia="標楷體" w:hAnsi="STIXGeneral-Regular" w:cs="STIXGeneral-Regular" w:hint="eastAsia"/>
                <w:szCs w:val="24"/>
              </w:rPr>
              <w:t>陳皮肉丁、鍋塌豆腐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63BFD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581DB1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513402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A5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83060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496C3" w14:textId="53FD42CB" w:rsidR="00CF34BD" w:rsidRPr="00486370" w:rsidRDefault="002600C1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醃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篤鮮、</w:t>
            </w:r>
            <w:r w:rsidR="003804D4">
              <w:rPr>
                <w:rFonts w:ascii="STIXGeneral-Regular" w:eastAsia="標楷體" w:hAnsi="STIXGeneral-Regular" w:cs="STIXGeneral-Regular" w:hint="eastAsia"/>
                <w:szCs w:val="24"/>
              </w:rPr>
              <w:t>川味口水雞、</w:t>
            </w:r>
            <w:r w:rsidR="00B35F3C">
              <w:rPr>
                <w:rFonts w:ascii="STIXGeneral-Regular" w:eastAsia="標楷體" w:hAnsi="STIXGeneral-Regular" w:cs="STIXGeneral-Regular" w:hint="eastAsia"/>
                <w:szCs w:val="24"/>
              </w:rPr>
              <w:t>梅菜扣肉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8800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A52898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CF34BD" w14:paraId="1C17A56A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4E4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84321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3FF2A" w14:textId="5BC09227" w:rsidR="00CF34BD" w:rsidRPr="00D30E01" w:rsidRDefault="003804D4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涼麵、</w:t>
            </w:r>
            <w:r w:rsidR="003C50D3">
              <w:rPr>
                <w:rFonts w:ascii="STIXGeneral-Regular" w:eastAsia="標楷體" w:hAnsi="STIXGeneral-Regular" w:cs="STIXGeneral-Regular" w:hint="eastAsia"/>
                <w:szCs w:val="24"/>
              </w:rPr>
              <w:t>四喜丸子、</w:t>
            </w:r>
            <w:r w:rsidR="004558D7">
              <w:rPr>
                <w:rFonts w:ascii="STIXGeneral-Regular" w:eastAsia="標楷體" w:hAnsi="STIXGeneral-Regular" w:cs="STIXGeneral-Regular" w:hint="eastAsia"/>
                <w:szCs w:val="24"/>
              </w:rPr>
              <w:t>香煎大明蝦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0AE3F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5990E0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613D93AB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44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CC7E0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CB0AC" w14:textId="655B2690" w:rsidR="00CF34BD" w:rsidRPr="00B35F3C" w:rsidRDefault="00C151A0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客家菜：</w:t>
            </w:r>
            <w:r w:rsidR="00F70EFF">
              <w:rPr>
                <w:rFonts w:ascii="STIXGeneral-Regular" w:eastAsia="標楷體" w:hAnsi="STIXGeneral-Regular" w:cs="STIXGeneral-Regular" w:hint="eastAsia"/>
                <w:szCs w:val="24"/>
              </w:rPr>
              <w:t>客家小炒、苦瓜封、油悶桂竹筍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27739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F49D26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294D9A18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14C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3B2D9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0F82F" w14:textId="62DBE0E0" w:rsidR="00CF34BD" w:rsidRPr="00046598" w:rsidRDefault="00D30E01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期中術科考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E1C9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7C5820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32CBBBF5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55B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E6D39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12DCE" w14:textId="5E47652E" w:rsidR="00CF34BD" w:rsidRPr="009803CC" w:rsidRDefault="00C151A0" w:rsidP="00CF34BD">
            <w:pPr>
              <w:spacing w:line="240" w:lineRule="atLeast"/>
              <w:rPr>
                <w:rFonts w:ascii="STIXGeneral-Regular" w:eastAsia="標楷體" w:hAnsi="STIXGeneral-Regular" w:cs="STIXGeneral-Regular" w:hint="eastAsia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台菜：</w:t>
            </w:r>
            <w:r w:rsidR="009803CC">
              <w:rPr>
                <w:rFonts w:ascii="STIXGeneral-Regular" w:eastAsia="標楷體" w:hAnsi="STIXGeneral-Regular" w:cs="STIXGeneral-Regular" w:hint="eastAsia"/>
                <w:szCs w:val="24"/>
              </w:rPr>
              <w:t>春捲蝦、翠玉鳳眼、排骨酥湯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6E251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C53D42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417E0A4E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7B92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F7A84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BD1B3" w14:textId="794D9427" w:rsidR="00CF34BD" w:rsidRPr="009803CC" w:rsidRDefault="00C151A0" w:rsidP="009803CC">
            <w:pPr>
              <w:spacing w:line="240" w:lineRule="atLeast"/>
              <w:rPr>
                <w:rFonts w:ascii="STIXGeneral-Regular" w:eastAsia="標楷體" w:hAnsi="STIXGeneral-Regular" w:cs="STIXGeneral-Regular" w:hint="eastAsia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台菜：</w:t>
            </w:r>
            <w:r w:rsidR="009803CC">
              <w:rPr>
                <w:rFonts w:ascii="STIXGeneral-Regular" w:eastAsia="標楷體" w:hAnsi="STIXGeneral-Regular" w:cs="STIXGeneral-Regular" w:hint="eastAsia"/>
                <w:szCs w:val="24"/>
              </w:rPr>
              <w:t>小封、蚵仔丸、菜脯雞湯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89F43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32A202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292F323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3B8A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ED183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3211C" w14:textId="77777777" w:rsidR="00D30E01" w:rsidRPr="00D30E01" w:rsidRDefault="00D30E01" w:rsidP="00D30E01">
            <w:pPr>
              <w:spacing w:line="240" w:lineRule="auto"/>
              <w:ind w:left="240" w:hangingChars="100" w:hanging="240"/>
              <w:rPr>
                <w:rFonts w:ascii="標楷體" w:eastAsia="標楷體"/>
                <w:szCs w:val="24"/>
              </w:rPr>
            </w:pPr>
            <w:r w:rsidRPr="00D30E01">
              <w:rPr>
                <w:rFonts w:ascii="標楷體" w:eastAsia="標楷體" w:hint="eastAsia"/>
                <w:szCs w:val="24"/>
              </w:rPr>
              <w:t>第2次期中考(一.二年級)</w:t>
            </w:r>
          </w:p>
          <w:p w14:paraId="7E5840CA" w14:textId="77777777" w:rsidR="00CF34BD" w:rsidRPr="00046598" w:rsidRDefault="00CF34BD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A7A0C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785A5B" w14:textId="77777777" w:rsidR="00CF34BD" w:rsidRPr="00741EA3" w:rsidRDefault="00CF34BD" w:rsidP="00D30E0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54988EF7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798A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460A5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C9F05" w14:textId="099AE14C" w:rsidR="00CF34BD" w:rsidRPr="00392E2A" w:rsidRDefault="00CD6FA4" w:rsidP="00CF34BD">
            <w:pPr>
              <w:spacing w:line="240" w:lineRule="atLeast"/>
              <w:rPr>
                <w:rFonts w:ascii="STIXGeneral-Regular" w:eastAsia="標楷體" w:hAnsi="STIXGeneral-Regular" w:cs="STIXGeneral-Regular" w:hint="eastAsia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蚵仔煎、</w:t>
            </w:r>
            <w:r w:rsidR="0076755C">
              <w:rPr>
                <w:rFonts w:ascii="STIXGeneral-Regular" w:eastAsia="標楷體" w:hAnsi="STIXGeneral-Regular" w:cs="STIXGeneral-Regular" w:hint="eastAsia"/>
                <w:szCs w:val="24"/>
              </w:rPr>
              <w:t>炒米粉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26B5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62C7D1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CF34BD" w14:paraId="7E385346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851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C1B72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5DEEC" w14:textId="0B50E9B8" w:rsidR="00CF34BD" w:rsidRPr="00392E2A" w:rsidRDefault="008E28CF" w:rsidP="00CF34BD">
            <w:pPr>
              <w:spacing w:line="240" w:lineRule="atLeast"/>
              <w:rPr>
                <w:rFonts w:ascii="STIXGeneral-Regular" w:eastAsia="標楷體" w:hAnsi="STIXGeneral-Regular" w:cs="STIXGeneral-Regular" w:hint="eastAsia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米糕、</w:t>
            </w:r>
            <w:r w:rsidR="0076755C">
              <w:rPr>
                <w:rFonts w:ascii="STIXGeneral-Regular" w:eastAsia="標楷體" w:hAnsi="STIXGeneral-Regular" w:cs="STIXGeneral-Regular" w:hint="eastAsia"/>
                <w:szCs w:val="24"/>
              </w:rPr>
              <w:t>四神湯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5DCE7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F8433C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F7385A8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A395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36E6A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F7F79" w14:textId="6218397C" w:rsidR="00CF34BD" w:rsidRPr="00392E2A" w:rsidRDefault="0076755C" w:rsidP="00CF34BD">
            <w:pPr>
              <w:spacing w:line="240" w:lineRule="atLeast"/>
              <w:rPr>
                <w:rFonts w:ascii="STIXGeneral-Regular" w:eastAsia="標楷體" w:hAnsi="STIXGeneral-Regular" w:cs="STIXGeneral-Regular" w:hint="eastAsia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煎鯛魚、香料飯</w:t>
            </w: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09D1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E76DFE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CF34BD" w14:paraId="0B77CB34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7CD0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FF7ED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71A0F" w14:textId="26E51E09" w:rsidR="00CF34BD" w:rsidRPr="00046598" w:rsidRDefault="009803CC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期末術科考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F9EEC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E085BF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2704A9EB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310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886FD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F915F" w14:textId="0F9B52E4" w:rsidR="00CF34BD" w:rsidRPr="00046598" w:rsidRDefault="00D30E01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8ADD8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622A7C" w14:textId="3D26ABD8" w:rsidR="00CF34BD" w:rsidRPr="00741EA3" w:rsidRDefault="00CF34BD" w:rsidP="00D30E0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5E6BAFCA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F7722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38E46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5E52C" w14:textId="41A556D9" w:rsidR="00CF34BD" w:rsidRPr="00D30E01" w:rsidRDefault="009803CC" w:rsidP="00CF34BD">
            <w:pPr>
              <w:spacing w:line="240" w:lineRule="atLeast"/>
              <w:rPr>
                <w:rFonts w:ascii="STIXGeneral-Regular" w:eastAsia="標楷體" w:hAnsi="STIXGeneral-Regular" w:cs="STIXGeneral-Regular" w:hint="eastAsia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期末創意廚藝競賽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5CFB4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BE1D01" w14:textId="6DA5B9FC" w:rsidR="00CF34BD" w:rsidRPr="00245361" w:rsidRDefault="00245361" w:rsidP="00CF34BD">
            <w:pPr>
              <w:spacing w:line="240" w:lineRule="auto"/>
              <w:ind w:left="240" w:hangingChars="100" w:hanging="240"/>
              <w:jc w:val="center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畢業典禮</w:t>
            </w:r>
          </w:p>
        </w:tc>
      </w:tr>
      <w:tr w:rsidR="00CF34BD" w14:paraId="275CC3C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43BF1C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77023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5B5D3" w14:textId="5095BC6C" w:rsidR="00CF34BD" w:rsidRPr="00D30E01" w:rsidRDefault="00D30E01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期末打掃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196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FE71B3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49EEA377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EBA40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CBFBC0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5A7B3" w14:textId="77777777" w:rsidR="00CF34BD" w:rsidRPr="00A464B9" w:rsidRDefault="00CF34BD" w:rsidP="00CF34BD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F6BA5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18F2D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</w:tc>
      </w:tr>
    </w:tbl>
    <w:p w14:paraId="6301D848" w14:textId="77777777" w:rsidR="00CF34BD" w:rsidRDefault="00CF34BD" w:rsidP="00CF34B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 104 學年度第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CF34BD" w14:paraId="06D910C7" w14:textId="77777777" w:rsidTr="00CF34BD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32A01" w14:textId="77777777" w:rsidR="00CF34BD" w:rsidRDefault="00CF34BD" w:rsidP="00CF34BD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FF5F20" w14:textId="3FA62836" w:rsidR="00CF34BD" w:rsidRPr="00BA7A78" w:rsidRDefault="00BA7A78" w:rsidP="00CF34BD">
            <w:pPr>
              <w:spacing w:line="200" w:lineRule="exact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烘焙應用實務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24A4" w14:textId="77777777" w:rsidR="00CF34BD" w:rsidRDefault="00CF34BD" w:rsidP="00CF34BD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7957F" w14:textId="23B44D5B" w:rsidR="00CF34BD" w:rsidRPr="00BA7A78" w:rsidRDefault="00BA7A78" w:rsidP="00CF34BD">
            <w:pPr>
              <w:spacing w:line="200" w:lineRule="exact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餐技二甲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F14E2" w14:textId="77777777" w:rsidR="00CF34BD" w:rsidRDefault="00CF34BD" w:rsidP="00CF34BD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E4E951" w14:textId="77777777" w:rsidR="0050743B" w:rsidRDefault="0050743B" w:rsidP="0050743B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書名</w:t>
            </w:r>
            <w:r>
              <w:rPr>
                <w:rFonts w:ascii="標楷體" w:eastAsia="標楷體" w:hAnsi="標楷體" w:hint="eastAsia"/>
              </w:rPr>
              <w:t>：烘焙丙級技能檢定演練</w:t>
            </w:r>
          </w:p>
          <w:p w14:paraId="6DD7B37F" w14:textId="77777777" w:rsidR="0050743B" w:rsidRPr="00327AA6" w:rsidRDefault="0050743B" w:rsidP="0050743B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：廣懋</w:t>
            </w:r>
          </w:p>
          <w:p w14:paraId="4A6103BC" w14:textId="070DFEA2" w:rsidR="00CF34BD" w:rsidRPr="0050743B" w:rsidRDefault="0050743B" w:rsidP="0050743B">
            <w:pPr>
              <w:spacing w:line="240" w:lineRule="auto"/>
              <w:rPr>
                <w:rFonts w:ascii="STIXGeneral-Regular" w:eastAsia="標楷體" w:hAnsi="STIXGeneral-Regular" w:cs="STIXGeneral-Regular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：吳日杉、孫請玲</w:t>
            </w:r>
          </w:p>
        </w:tc>
      </w:tr>
      <w:tr w:rsidR="00CF34BD" w14:paraId="3522E9F7" w14:textId="77777777" w:rsidTr="00CF34BD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4EBA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8A0465" w14:textId="570870CD" w:rsidR="00CF34BD" w:rsidRPr="00F03EDC" w:rsidRDefault="00BA7A78" w:rsidP="00CF34B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773D4" w14:textId="77777777" w:rsidR="00CF34BD" w:rsidRDefault="00CF34BD" w:rsidP="00CF34BD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A835D63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張士強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282D9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82772D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CF34BD" w14:paraId="5C61035E" w14:textId="77777777" w:rsidTr="00CF34BD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7682DF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76C32" w14:textId="1469CBE6" w:rsidR="00CF34BD" w:rsidRPr="00715334" w:rsidRDefault="00CF34BD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 w:rsidR="00BA7A78"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3E4E8312" w14:textId="77777777" w:rsidR="00CF34BD" w:rsidRPr="00F03EDC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8512BD2" w14:textId="77777777" w:rsidR="00CF34BD" w:rsidRPr="00222502" w:rsidRDefault="00222502" w:rsidP="0050743B">
            <w:pPr>
              <w:numPr>
                <w:ilvl w:val="0"/>
                <w:numId w:val="4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蛋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糕基礎：戚風蛋糕</w:t>
            </w:r>
          </w:p>
          <w:p w14:paraId="65071943" w14:textId="7B7DE899" w:rsidR="00222502" w:rsidRDefault="00222502" w:rsidP="0050743B">
            <w:pPr>
              <w:numPr>
                <w:ilvl w:val="0"/>
                <w:numId w:val="4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CF34BD" w14:paraId="7BACD2BE" w14:textId="77777777" w:rsidTr="00CF34BD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19CC" w14:textId="77777777" w:rsidR="00CF34BD" w:rsidRDefault="00CF34BD" w:rsidP="00CF34BD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AA9691F" w14:textId="77777777" w:rsidR="00CF34BD" w:rsidRPr="00775048" w:rsidRDefault="00CF34BD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14:paraId="3032A513" w14:textId="12B5C441" w:rsidR="00CF34BD" w:rsidRPr="00775048" w:rsidRDefault="00BA7A78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="00CF34BD"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1F3A970" w14:textId="77777777" w:rsidR="00CF34BD" w:rsidRPr="00327AA6" w:rsidRDefault="00CF34BD" w:rsidP="00CF34BD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BB7F7DE" w14:textId="77777777" w:rsidR="00CF34BD" w:rsidRDefault="00CF34BD" w:rsidP="00CF34BD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CF34BD" w14:paraId="3CD72CBA" w14:textId="77777777" w:rsidTr="00CF34BD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ADB9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E5EDB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9F0CB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771B0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2153E3" w14:textId="77777777" w:rsidR="00CF34BD" w:rsidRPr="00741EA3" w:rsidRDefault="00CF34BD" w:rsidP="00CF34BD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619C1B7B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CF34BD" w14:paraId="5EC60A15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BCC1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0224" w14:textId="77777777" w:rsidR="00CF34BD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00A99" w14:textId="7E3F1122" w:rsidR="00CF34BD" w:rsidRPr="00213D5F" w:rsidRDefault="00FD7D0B" w:rsidP="00CF34BD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巧克力戚風蛋糕卷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38298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E5FA74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23029DEE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E94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53A2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4F0A" w14:textId="6613C7B4" w:rsidR="00CF34BD" w:rsidRPr="00FD7D0B" w:rsidRDefault="00FD7D0B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8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吋戚風蛋糕裝飾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CD64D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160D23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182BFAFA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F5E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003B4" w14:textId="77777777" w:rsidR="00CF34BD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DFF7" w14:textId="4101AC3B" w:rsidR="00CF34BD" w:rsidRPr="00FD7D0B" w:rsidRDefault="00D65E71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虎皮蛋糕卷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EDCD4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AA592D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214914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0463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D3350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66CBD" w14:textId="5B7FC9E2" w:rsidR="00CF34BD" w:rsidRPr="00FD7D0B" w:rsidRDefault="003C22B5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戚風蛋糕卷裝飾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5EFD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F6B898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2D95D9C9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7C80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60727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D360B" w14:textId="185D65AF" w:rsidR="00CF34BD" w:rsidRPr="00FD7D0B" w:rsidRDefault="003C22B5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焦糖布丁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F36D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FD759E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539B0670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AE03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998F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FCF14" w14:textId="0BF38353" w:rsidR="00CF34BD" w:rsidRPr="003C22B5" w:rsidRDefault="003C22B5" w:rsidP="002111CA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烤布蕾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7FABA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1A577B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6DE0951A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E128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4C000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6C599" w14:textId="3F2C723E" w:rsidR="00CF34BD" w:rsidRPr="00486370" w:rsidRDefault="00802CC1" w:rsidP="003C22B5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泡芙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75354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B481B2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CF34BD" w14:paraId="4C4A9085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7FF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09DBA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FA51D" w14:textId="5A96C243" w:rsidR="00CF34BD" w:rsidRPr="00A464B9" w:rsidRDefault="00802CC1" w:rsidP="00CF34BD">
            <w:pPr>
              <w:spacing w:line="240" w:lineRule="exac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閃電泡芙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E1A61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36FB12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A65CC5E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3E2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2AF93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67883" w14:textId="4189114D" w:rsidR="00CF34BD" w:rsidRPr="00FD7D0B" w:rsidRDefault="00FD7D0B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期中術科考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A18D2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972B53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14A141D5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1B5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C0011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B8B1A" w14:textId="48C7D03D" w:rsidR="00CF34BD" w:rsidRPr="00781734" w:rsidRDefault="00781734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檸檬布丁派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45943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E119A2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F47AF8D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407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96422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350E8" w14:textId="4412EB02" w:rsidR="00CF34BD" w:rsidRPr="009E5544" w:rsidRDefault="009E5544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雙皮鳳梨派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A4F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0CFCB7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A8B5390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A177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D4C23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EC8F0" w14:textId="3A811C18" w:rsidR="00CF34BD" w:rsidRPr="00046598" w:rsidRDefault="009E5544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蘋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果塔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F5A27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92887F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3582DE2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D03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D061E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6495D" w14:textId="77777777" w:rsidR="00FD7D0B" w:rsidRPr="00FD7D0B" w:rsidRDefault="00FD7D0B" w:rsidP="00FD7D0B">
            <w:pPr>
              <w:spacing w:line="240" w:lineRule="auto"/>
              <w:ind w:left="240" w:hangingChars="100" w:hanging="240"/>
              <w:rPr>
                <w:rFonts w:ascii="標楷體" w:eastAsia="標楷體"/>
                <w:szCs w:val="24"/>
              </w:rPr>
            </w:pPr>
            <w:r w:rsidRPr="00FD7D0B">
              <w:rPr>
                <w:rFonts w:ascii="標楷體" w:eastAsia="標楷體" w:hint="eastAsia"/>
                <w:szCs w:val="24"/>
              </w:rPr>
              <w:t>第2次期中考(一.二年級)</w:t>
            </w:r>
          </w:p>
          <w:p w14:paraId="52306133" w14:textId="77777777" w:rsidR="00CF34BD" w:rsidRPr="00046598" w:rsidRDefault="00CF34BD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DB320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9DA50C" w14:textId="77777777" w:rsidR="00CF34BD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  <w:p w14:paraId="4FD18FB4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062AC548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DD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EB351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2236F" w14:textId="7993E990" w:rsidR="00CF34BD" w:rsidRPr="00597004" w:rsidRDefault="00CB5FEE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母親節蛋糕裝飾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64094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882CC7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CF34BD" w14:paraId="66CB0FA6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1FB8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09109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8F323" w14:textId="28EB722A" w:rsidR="00CF34BD" w:rsidRPr="00597004" w:rsidRDefault="00CB5FEE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水果塔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482FF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D23F16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3FDD431A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94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66129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A5236" w14:textId="06154159" w:rsidR="00CF34BD" w:rsidRPr="00046598" w:rsidRDefault="00CB5FEE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鹹派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0C62D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EF56AE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CF34BD" w14:paraId="2A2CBE19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9E2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1B9FB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8CBF2" w14:textId="4C7DF2D5" w:rsidR="00CF34BD" w:rsidRPr="00046598" w:rsidRDefault="00CB5FEE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蘇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打餅乾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4BCC3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CA4102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3682262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8CCB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6F4B4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676A2" w14:textId="16D9B537" w:rsidR="00CF34BD" w:rsidRPr="00046598" w:rsidRDefault="00CB5FEE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牛軋糖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1E525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D06A12" w14:textId="77777777" w:rsidR="00CF34BD" w:rsidRPr="00741EA3" w:rsidRDefault="00CF34BD" w:rsidP="00CF34BD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CF34BD" w14:paraId="23FE5EB8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FDB64D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77A8B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506C8" w14:textId="06099A6C" w:rsidR="00CF34BD" w:rsidRPr="00FD7D0B" w:rsidRDefault="00FD7D0B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期末術科考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1E9C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82E0FE" w14:textId="78BC237C" w:rsidR="00CF34BD" w:rsidRPr="00741EA3" w:rsidRDefault="00245361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畢業典禮</w:t>
            </w:r>
          </w:p>
        </w:tc>
      </w:tr>
      <w:tr w:rsidR="00CF34BD" w14:paraId="203B3FA1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8488A4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AE694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C7DEE" w14:textId="1B7655BB" w:rsidR="00CF34BD" w:rsidRPr="00FD7D0B" w:rsidRDefault="00FD7D0B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期末打掃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D5D8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C3BD1F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3145B247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4D696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8FCD5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81DAA" w14:textId="77777777" w:rsidR="00CF34BD" w:rsidRPr="00A464B9" w:rsidRDefault="00CF34BD" w:rsidP="00CF34BD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6FBFE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E209B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</w:tc>
      </w:tr>
    </w:tbl>
    <w:p w14:paraId="59D50AB5" w14:textId="77777777" w:rsidR="00CF34BD" w:rsidRDefault="00CF34BD" w:rsidP="00CF34BD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 104 學年度第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CF34BD" w14:paraId="1504AF74" w14:textId="77777777" w:rsidTr="00CF34BD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8B571" w14:textId="77777777" w:rsidR="00CF34BD" w:rsidRDefault="00CF34BD" w:rsidP="00CF34BD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259B46" w14:textId="748632B9" w:rsidR="00CF34BD" w:rsidRPr="00BA7A78" w:rsidRDefault="00BA7A78" w:rsidP="00CF34BD">
            <w:pPr>
              <w:spacing w:line="200" w:lineRule="exact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飲料實務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2A37F" w14:textId="77777777" w:rsidR="00CF34BD" w:rsidRDefault="00CF34BD" w:rsidP="00CF34BD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71B86" w14:textId="23DB2508" w:rsidR="00CF34BD" w:rsidRPr="00BA7A78" w:rsidRDefault="00BA7A78" w:rsidP="00CF34BD">
            <w:pPr>
              <w:spacing w:line="200" w:lineRule="exact"/>
              <w:rPr>
                <w:rFonts w:ascii="STIXGeneral-Regular" w:eastAsia="標楷體" w:hAnsi="STIXGeneral-Regular" w:cs="STIXGeneral-Regular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餐技一甲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7BC18" w14:textId="77777777" w:rsidR="00CF34BD" w:rsidRDefault="00CF34BD" w:rsidP="00CF34BD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ED0D19" w14:textId="77777777" w:rsidR="0050743B" w:rsidRDefault="0050743B" w:rsidP="0050743B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：調飲丙級檢定</w:t>
            </w:r>
          </w:p>
          <w:p w14:paraId="7E1C3A17" w14:textId="77777777" w:rsidR="0050743B" w:rsidRPr="00327AA6" w:rsidRDefault="0050743B" w:rsidP="0050743B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：文野出版社</w:t>
            </w:r>
          </w:p>
          <w:p w14:paraId="3BB7CB72" w14:textId="1BED8589" w:rsidR="00CF34BD" w:rsidRPr="00797910" w:rsidRDefault="0050743B" w:rsidP="0050743B">
            <w:pPr>
              <w:spacing w:line="240" w:lineRule="auto"/>
              <w:rPr>
                <w:rFonts w:ascii="Lucida Grande" w:eastAsia="標楷體" w:hAnsi="Lucida Grande" w:cs="Lucida Grande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：謝美美</w:t>
            </w:r>
          </w:p>
        </w:tc>
      </w:tr>
      <w:tr w:rsidR="00CF34BD" w14:paraId="49807E14" w14:textId="77777777" w:rsidTr="00CF34BD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C337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CF928" w14:textId="2928726F" w:rsidR="00CF34BD" w:rsidRPr="00F03EDC" w:rsidRDefault="00BA7A78" w:rsidP="00CF34B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BF6E30" w14:textId="77777777" w:rsidR="00CF34BD" w:rsidRDefault="00CF34BD" w:rsidP="00CF34BD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F30E9E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張士強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47B72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809928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CF34BD" w14:paraId="4D7AF0D4" w14:textId="77777777" w:rsidTr="00CF34BD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71AA7E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68CD2" w14:textId="0C6DD55A" w:rsidR="00CF34BD" w:rsidRPr="00715334" w:rsidRDefault="00BA7A78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="00CF34BD" w:rsidRPr="00775048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0754774" w14:textId="77777777" w:rsidR="00CF34BD" w:rsidRPr="00F03EDC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E430DF2" w14:textId="77777777" w:rsidR="00CF34BD" w:rsidRDefault="00CF34BD" w:rsidP="0050743B">
            <w:pPr>
              <w:numPr>
                <w:ilvl w:val="0"/>
                <w:numId w:val="3"/>
              </w:num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CF34BD" w14:paraId="21DE501E" w14:textId="77777777" w:rsidTr="00CF34BD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CEC9" w14:textId="77777777" w:rsidR="00CF34BD" w:rsidRDefault="00CF34BD" w:rsidP="00CF34BD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8A995C" w14:textId="77777777" w:rsidR="00CF34BD" w:rsidRPr="00775048" w:rsidRDefault="00CF34BD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14:paraId="5A2A3BEF" w14:textId="1B7BC7EA" w:rsidR="00CF34BD" w:rsidRPr="00775048" w:rsidRDefault="00BA7A78" w:rsidP="00CF34BD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■</w:t>
            </w:r>
            <w:r w:rsidR="00CF34BD"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14A1924" w14:textId="77777777" w:rsidR="00CF34BD" w:rsidRPr="00327AA6" w:rsidRDefault="00CF34BD" w:rsidP="00CF34BD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B34156" w14:textId="77777777" w:rsidR="00CF34BD" w:rsidRDefault="00CF34BD" w:rsidP="00CF34BD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CF34BD" w14:paraId="2755355C" w14:textId="77777777" w:rsidTr="00CF34BD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A80" w14:textId="77777777" w:rsidR="00CF34BD" w:rsidRDefault="00CF34BD" w:rsidP="00CF34BD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0C4E7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EBB0B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A68C5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8203E3" w14:textId="77777777" w:rsidR="00CF34BD" w:rsidRPr="00741EA3" w:rsidRDefault="00CF34BD" w:rsidP="00CF34BD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14:paraId="3ADC0FC1" w14:textId="77777777" w:rsidR="00CF34BD" w:rsidRDefault="00CF34BD" w:rsidP="00CF34BD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CF34BD" w14:paraId="344EB088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086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DB3" w14:textId="77777777" w:rsidR="00CF34BD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0207-0213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2EEA1" w14:textId="4C6E2CA0" w:rsidR="00CF34BD" w:rsidRPr="00FC3998" w:rsidRDefault="00AA033F" w:rsidP="00CF34BD">
            <w:pPr>
              <w:spacing w:line="240" w:lineRule="exact"/>
              <w:jc w:val="both"/>
              <w:rPr>
                <w:rFonts w:ascii="STIXGeneral-Regular" w:eastAsia="標楷體" w:hAnsi="STIXGeneral-Regular" w:cs="STIXGeneral-Regular"/>
                <w:sz w:val="22"/>
                <w:szCs w:val="22"/>
              </w:rPr>
            </w:pPr>
            <w:r w:rsidRPr="00FC3998">
              <w:rPr>
                <w:rFonts w:ascii="STIXGeneral-Regular" w:eastAsia="標楷體" w:hAnsi="STIXGeneral-Regular" w:cs="STIXGeneral-Regular" w:hint="eastAsia"/>
                <w:sz w:val="22"/>
                <w:szCs w:val="22"/>
              </w:rPr>
              <w:t>義式咖啡機：熱摩卡奇諾、熱焦糖瑪奇朵</w:t>
            </w:r>
            <w:r w:rsidRPr="00FC3998">
              <w:rPr>
                <w:rFonts w:ascii="STIXGeneral-Regular" w:eastAsia="標楷體" w:hAnsi="STIXGeneral-Regular" w:cs="STIXGeneral-Regular"/>
                <w:sz w:val="22"/>
                <w:szCs w:val="22"/>
              </w:rPr>
              <w:br/>
            </w:r>
            <w:r w:rsidR="00FA60BF" w:rsidRPr="00FC3998">
              <w:rPr>
                <w:rFonts w:ascii="STIXGeneral-Regular" w:eastAsia="標楷體" w:hAnsi="STIXGeneral-Regular" w:cs="STIXGeneral-Regular" w:hint="eastAsia"/>
                <w:sz w:val="22"/>
                <w:szCs w:val="22"/>
              </w:rPr>
              <w:t>熱桔茶、冰桔茶、冰金桔檸檬汁、熱柳橙金桔</w:t>
            </w:r>
            <w:r w:rsidR="00FC3998">
              <w:rPr>
                <w:rFonts w:ascii="STIXGeneral-Regular" w:eastAsia="標楷體" w:hAnsi="STIXGeneral-Regular" w:cs="STIXGeneral-Regular" w:hint="eastAsia"/>
                <w:sz w:val="22"/>
                <w:szCs w:val="22"/>
              </w:rPr>
              <w:t>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99830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C05375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15FF0870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2327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C6F86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0214-0220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F5826" w14:textId="5FE7B541" w:rsidR="00CF34BD" w:rsidRPr="00FC3998" w:rsidRDefault="00FA60BF" w:rsidP="00CF34BD">
            <w:pPr>
              <w:spacing w:line="240" w:lineRule="exact"/>
              <w:rPr>
                <w:rFonts w:ascii="標楷體" w:eastAsia="標楷體"/>
                <w:sz w:val="18"/>
                <w:szCs w:val="18"/>
              </w:rPr>
            </w:pPr>
            <w:r w:rsidRPr="00FC3998"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義式咖啡機：</w:t>
            </w:r>
            <w:r w:rsidR="00FC3998" w:rsidRPr="00FC3998"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熱拿鐵咖啡、冰卡布奇諾咖啡</w:t>
            </w:r>
            <w:r w:rsidR="00FC3998" w:rsidRPr="00FC3998">
              <w:rPr>
                <w:rFonts w:ascii="STIXGeneral-Regular" w:eastAsia="標楷體" w:hAnsi="STIXGeneral-Regular" w:cs="STIXGeneral-Regular"/>
                <w:sz w:val="18"/>
                <w:szCs w:val="18"/>
              </w:rPr>
              <w:br/>
            </w:r>
            <w:r w:rsidR="00FC3998" w:rsidRPr="00FC3998"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冰柚子金桔汁、柳橙鮮奶蜜、冰蜂蜜金桔汁、冰蜂蜜檸檬汁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575EF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EA1A48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2F6A8231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0B7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236E1" w14:textId="77777777" w:rsidR="00CF34BD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0221-0227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02CE1" w14:textId="4C19CC04" w:rsidR="00CF34BD" w:rsidRPr="000E12AF" w:rsidRDefault="00FC3998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 w:val="16"/>
                <w:szCs w:val="16"/>
              </w:rPr>
            </w:pPr>
            <w:r w:rsidRPr="000E12AF">
              <w:rPr>
                <w:rFonts w:ascii="STIXGeneral-Regular" w:eastAsia="標楷體" w:hAnsi="STIXGeneral-Regular" w:cs="STIXGeneral-Regular" w:hint="eastAsia"/>
                <w:sz w:val="16"/>
                <w:szCs w:val="16"/>
              </w:rPr>
              <w:t>義式咖啡機：冰拿鐵咖啡、熱抹茶拿鐵</w:t>
            </w:r>
            <w:r w:rsidR="00604DAD">
              <w:rPr>
                <w:rFonts w:ascii="STIXGeneral-Regular" w:eastAsia="標楷體" w:hAnsi="STIXGeneral-Regular" w:cs="STIXGeneral-Regular" w:hint="eastAsia"/>
                <w:sz w:val="16"/>
                <w:szCs w:val="16"/>
              </w:rPr>
              <w:t>；</w:t>
            </w:r>
            <w:r w:rsidRPr="000E12AF">
              <w:rPr>
                <w:rFonts w:ascii="STIXGeneral-Regular" w:eastAsia="標楷體" w:hAnsi="STIXGeneral-Regular" w:cs="STIXGeneral-Regular" w:hint="eastAsia"/>
                <w:sz w:val="16"/>
                <w:szCs w:val="16"/>
              </w:rPr>
              <w:t>電動攪拌法：</w:t>
            </w:r>
            <w:r w:rsidR="000E12AF" w:rsidRPr="000E12AF">
              <w:rPr>
                <w:rFonts w:ascii="STIXGeneral-Regular" w:eastAsia="標楷體" w:hAnsi="STIXGeneral-Regular" w:cs="STIXGeneral-Regular" w:hint="eastAsia"/>
                <w:sz w:val="16"/>
                <w:szCs w:val="16"/>
              </w:rPr>
              <w:t>奇異多果汁、奇異果冰沙、紫蘇梅冰沙、</w:t>
            </w:r>
            <w:r w:rsidR="00604DAD">
              <w:rPr>
                <w:rFonts w:ascii="STIXGeneral-Regular" w:eastAsia="標楷體" w:hAnsi="STIXGeneral-Regular" w:cs="STIXGeneral-Regular" w:hint="eastAsia"/>
                <w:sz w:val="16"/>
                <w:szCs w:val="16"/>
              </w:rPr>
              <w:t>蜜桃冰沙、</w:t>
            </w:r>
            <w:r w:rsidR="000E12AF" w:rsidRPr="000E12AF">
              <w:rPr>
                <w:rFonts w:ascii="STIXGeneral-Regular" w:eastAsia="標楷體" w:hAnsi="STIXGeneral-Regular" w:cs="STIXGeneral-Regular" w:hint="eastAsia"/>
                <w:sz w:val="16"/>
                <w:szCs w:val="16"/>
              </w:rPr>
              <w:t>莫西多檸檬冰沙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69718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AF4804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4D38AED4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93E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F4863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0228-0305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8E823" w14:textId="7F54FAC2" w:rsidR="00CF34BD" w:rsidRPr="000E12AF" w:rsidRDefault="000E12AF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義式咖啡機：皇家熱奶茶、咖啡冰沙三杯</w:t>
            </w:r>
            <w:r>
              <w:rPr>
                <w:rFonts w:ascii="STIXGeneral-Regular" w:eastAsia="標楷體" w:hAnsi="STIXGeneral-Regular" w:cs="STIXGeneral-Regular"/>
                <w:szCs w:val="24"/>
              </w:rPr>
              <w:br/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蛋蜜汁三杯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E6F51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413FC7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E9823E6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C652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00051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0306-0312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91D0A" w14:textId="4C84A952" w:rsidR="00CF34BD" w:rsidRPr="000E12AF" w:rsidRDefault="000E12AF" w:rsidP="00CF34BD">
            <w:pPr>
              <w:spacing w:line="240" w:lineRule="exact"/>
              <w:rPr>
                <w:rFonts w:ascii="標楷體" w:eastAsia="標楷體" w:hAnsi="STIXGeneral-Regular" w:cs="STIXGeneral-Regular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西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瓜鳳梨盤、葡萄柚鳳梨汁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BB48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E9FCE7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5FE9DFD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23AB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32D5D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0313-0319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0253F" w14:textId="6CF977D7" w:rsidR="00CF34BD" w:rsidRPr="00604DAD" w:rsidRDefault="00604DAD" w:rsidP="00CF34BD">
            <w:pPr>
              <w:spacing w:line="240" w:lineRule="exact"/>
              <w:rPr>
                <w:rFonts w:ascii="標楷體" w:eastAsia="標楷體" w:hAnsi="STIXGeneral-Regular" w:cs="STIXGeneral-Regular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香</w:t>
            </w:r>
            <w:r>
              <w:rPr>
                <w:rFonts w:ascii="STIXGeneral-Regular" w:eastAsia="標楷體" w:hint="eastAsia"/>
                <w:szCs w:val="24"/>
              </w:rPr>
              <w:t>蕉西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瓜盤、純真可樂達、灰姑娘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1C145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6056AC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510B3171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653D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4A8DA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0320-0326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EAF47" w14:textId="097BFD6B" w:rsidR="00CF34BD" w:rsidRPr="00604DAD" w:rsidRDefault="00604DAD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柳橙西瓜船、柳橙蘇打、蘋果蘇打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708D7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8AF5F9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CF34BD" w14:paraId="243C6F35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89AD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29294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0327-0402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E24B5" w14:textId="576296DD" w:rsidR="00CF34BD" w:rsidRPr="00604DAD" w:rsidRDefault="00604DAD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柳橙鳳梨船、冰蜜桃比妮、水果賓治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33801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E848C5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447C95CB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C3A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321D9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0403-0409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66770" w14:textId="0530B31E" w:rsidR="00CF34BD" w:rsidRPr="00604DAD" w:rsidRDefault="00604DAD" w:rsidP="00CF34BD">
            <w:pPr>
              <w:spacing w:line="240" w:lineRule="exac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純真瑪莉、冰蘋果抹茶汁、雪莉登波、鳳梨霜汁、抹茶可樂達、藍色珊瑚礁、奇異之吻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AF2DA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0373C1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7823EE80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F0C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02B8D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0410-0416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3945F" w14:textId="2A3ED18F" w:rsidR="00CF34BD" w:rsidRPr="00604DAD" w:rsidRDefault="00604DAD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複習題組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1-</w:t>
            </w:r>
            <w:r w:rsidR="004F5998">
              <w:rPr>
                <w:rFonts w:ascii="STIXGeneral-Regular" w:eastAsia="標楷體" w:hAnsi="STIXGeneral-Regular" w:cs="STIXGeneral-Regular" w:hint="eastAsia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FB351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6EE3BF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186A31BB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95B8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97901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0417-0423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3E7F1" w14:textId="290AC41A" w:rsidR="00CF34BD" w:rsidRPr="00A464B9" w:rsidRDefault="00604DAD" w:rsidP="00CF34BD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複習題組</w:t>
            </w:r>
            <w:r w:rsidR="004F5998">
              <w:rPr>
                <w:rFonts w:ascii="STIXGeneral-Regular" w:eastAsia="標楷體" w:hAnsi="STIXGeneral-Regular" w:cs="STIXGeneral-Regular" w:hint="eastAsia"/>
                <w:szCs w:val="24"/>
              </w:rPr>
              <w:t>4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-</w:t>
            </w:r>
            <w:r w:rsidR="004F5998">
              <w:rPr>
                <w:rFonts w:ascii="STIXGeneral-Regular" w:eastAsia="標楷體" w:hAnsi="STIXGeneral-Regular" w:cs="STIXGeneral-Regular" w:hint="eastAsia"/>
                <w:szCs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5D475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94400D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3FCDD1E7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1EA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EC394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0424-0430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1C8E1" w14:textId="74E7240F" w:rsidR="00CF34BD" w:rsidRPr="00046598" w:rsidRDefault="00604DAD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複習題組</w:t>
            </w:r>
            <w:r w:rsidR="00114F95">
              <w:rPr>
                <w:rFonts w:ascii="STIXGeneral-Regular" w:eastAsia="標楷體" w:hAnsi="STIXGeneral-Regular" w:cs="STIXGeneral-Regular" w:hint="eastAsia"/>
                <w:szCs w:val="24"/>
              </w:rPr>
              <w:t>7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-</w:t>
            </w:r>
            <w:r w:rsidR="00114F95">
              <w:rPr>
                <w:rFonts w:ascii="STIXGeneral-Regular" w:eastAsia="標楷體" w:hAnsi="STIXGeneral-Regular" w:cs="STIXGeneral-Regular" w:hint="eastAsia"/>
                <w:szCs w:val="24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4177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65CF48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0181928F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F1A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97D85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0501-0507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158CB" w14:textId="05736F56" w:rsidR="00CF34BD" w:rsidRPr="00046598" w:rsidRDefault="00114F95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838CB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F77D71" w14:textId="77777777" w:rsidR="00CF34BD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第2次期中考</w:t>
            </w:r>
            <w:r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  <w:p w14:paraId="5A942CA5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6BD3276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88B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A66DC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0508-0514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8ED78" w14:textId="3D10EB9B" w:rsidR="00CF34BD" w:rsidRPr="00A464B9" w:rsidRDefault="00604DAD" w:rsidP="00CF34BD">
            <w:pPr>
              <w:spacing w:line="240" w:lineRule="atLeast"/>
              <w:rPr>
                <w:rFonts w:ascii="標楷體" w:eastAsia="標楷體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複習題組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9-10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B15D9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B1E60C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CF34BD" w14:paraId="60200E2E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D051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674B0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0515-0521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765CC" w14:textId="18FC7B31" w:rsidR="00CF34BD" w:rsidRPr="00572A5A" w:rsidRDefault="00572A5A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總複習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8FF21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E05B6B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51B0BDDD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3A5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BE139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0522-0528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C3135" w14:textId="552C17F6" w:rsidR="00CF34BD" w:rsidRPr="00C42215" w:rsidRDefault="00C42215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總複習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88E80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EFB2F2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(三年級)</w:t>
            </w:r>
          </w:p>
        </w:tc>
      </w:tr>
      <w:tr w:rsidR="00CF34BD" w14:paraId="64F545DA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99DC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46D7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0529-0604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98F9C" w14:textId="0E995686" w:rsidR="00CF34BD" w:rsidRPr="00046598" w:rsidRDefault="009F71C4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茶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葉介紹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6FD8E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2A1F08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041DCD62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B521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29346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0605-0611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A790" w14:textId="3FD4E6BE" w:rsidR="00CF34BD" w:rsidRPr="00046598" w:rsidRDefault="009F71C4" w:rsidP="00CF34BD">
            <w:pPr>
              <w:spacing w:line="240" w:lineRule="atLeast"/>
              <w:rPr>
                <w:rFonts w:ascii="Lucida Grande" w:eastAsia="標楷體" w:hAnsi="Lucida Grande" w:cs="Lucida Grande"/>
                <w:szCs w:val="24"/>
              </w:rPr>
            </w:pPr>
            <w:r>
              <w:rPr>
                <w:rFonts w:ascii="Lucida Grande" w:eastAsia="標楷體" w:hAnsi="Lucida Grande" w:cs="Lucida Grande" w:hint="eastAsia"/>
                <w:szCs w:val="24"/>
              </w:rPr>
              <w:t>咖啡介</w:t>
            </w:r>
            <w:r>
              <w:rPr>
                <w:rFonts w:ascii="STIXGeneral-Regular" w:eastAsia="標楷體" w:hAnsi="STIXGeneral-Regular" w:cs="STIXGeneral-Regular" w:hint="eastAsia"/>
                <w:szCs w:val="24"/>
              </w:rPr>
              <w:t>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135ED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1E8D41" w14:textId="77777777" w:rsidR="00CF34BD" w:rsidRPr="00741EA3" w:rsidRDefault="00CF34BD" w:rsidP="00CF34BD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9</w:t>
            </w:r>
            <w:r>
              <w:rPr>
                <w:rFonts w:ascii="STIXGeneral-Regular" w:eastAsia="標楷體" w:hAnsi="STIXGeneral-Regular" w:cs="STIXGeneral-Regular" w:hint="eastAsia"/>
                <w:sz w:val="22"/>
              </w:rPr>
              <w:t>端午節</w:t>
            </w:r>
          </w:p>
        </w:tc>
      </w:tr>
      <w:tr w:rsidR="00CF34BD" w14:paraId="52119CFB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5CE91E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7E670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0612-0618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0158D" w14:textId="00F7C0F2" w:rsidR="00CF34BD" w:rsidRPr="009F71C4" w:rsidRDefault="009F71C4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非酒精性飲料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7AB46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826962" w14:textId="64AA3372" w:rsidR="00CF34BD" w:rsidRPr="00741EA3" w:rsidRDefault="00245361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STIXGeneral-Regular" w:eastAsia="標楷體" w:hAnsi="STIXGeneral-Regular" w:cs="STIXGeneral-Regular" w:hint="eastAsia"/>
              </w:rPr>
              <w:t>畢業典禮</w:t>
            </w:r>
          </w:p>
        </w:tc>
      </w:tr>
      <w:tr w:rsidR="00CF34BD" w14:paraId="341AFD4B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C034DC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012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0619-0625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BEC90" w14:textId="682FBBBE" w:rsidR="00CF34BD" w:rsidRPr="00FD7D0B" w:rsidRDefault="00FD7D0B" w:rsidP="00CF34BD">
            <w:pPr>
              <w:spacing w:line="240" w:lineRule="atLeast"/>
              <w:rPr>
                <w:rFonts w:ascii="STIXGeneral-Regular" w:eastAsia="標楷體" w:hAnsi="STIXGeneral-Regular" w:cs="STIXGeneral-Regular"/>
                <w:szCs w:val="24"/>
              </w:rPr>
            </w:pPr>
            <w:r>
              <w:rPr>
                <w:rFonts w:ascii="STIXGeneral-Regular" w:eastAsia="標楷體" w:hAnsi="STIXGeneral-Regular" w:cs="STIXGeneral-Regular" w:hint="eastAsia"/>
                <w:szCs w:val="24"/>
              </w:rPr>
              <w:t>期末打掃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F2AFA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908A6B" w14:textId="77777777" w:rsidR="00CF34BD" w:rsidRPr="00741EA3" w:rsidRDefault="00CF34BD" w:rsidP="00CF34BD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CF34BD" w14:paraId="17D20ECE" w14:textId="77777777" w:rsidTr="00CF34B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3F899" w14:textId="77777777" w:rsidR="00CF34BD" w:rsidRPr="00327AA6" w:rsidRDefault="00CF34BD" w:rsidP="00CF34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4AA99" w14:textId="77777777" w:rsidR="00CF34BD" w:rsidRPr="0056781B" w:rsidRDefault="00CF34BD" w:rsidP="00CF34B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0626-0702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17F15" w14:textId="77777777" w:rsidR="00CF34BD" w:rsidRPr="00A464B9" w:rsidRDefault="00CF34BD" w:rsidP="00CF34BD">
            <w:pPr>
              <w:spacing w:line="2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517C0" w14:textId="77777777" w:rsidR="00CF34BD" w:rsidRDefault="00CF34BD" w:rsidP="00CF34BD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D19C2" w14:textId="77777777" w:rsidR="00CF34BD" w:rsidRPr="00741EA3" w:rsidRDefault="00CF34BD" w:rsidP="00CF34BD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  <w:r>
              <w:rPr>
                <w:rFonts w:ascii="STIXGeneral-Regular" w:eastAsia="標楷體" w:hAnsi="STIXGeneral-Regular" w:cs="STIXGeneral-Regular" w:hint="eastAsia"/>
                <w:sz w:val="18"/>
                <w:szCs w:val="18"/>
              </w:rPr>
              <w:t>、</w:t>
            </w: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(一.二年級)</w:t>
            </w:r>
          </w:p>
        </w:tc>
      </w:tr>
    </w:tbl>
    <w:p w14:paraId="72A1C854" w14:textId="77777777" w:rsidR="00D02CFC" w:rsidRDefault="00D02CFC"/>
    <w:sectPr w:rsidR="00D02CFC" w:rsidSect="00234624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CE8"/>
    <w:multiLevelType w:val="hybridMultilevel"/>
    <w:tmpl w:val="AE2E9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9702AD"/>
    <w:multiLevelType w:val="hybridMultilevel"/>
    <w:tmpl w:val="AE2E9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DB3AA4"/>
    <w:multiLevelType w:val="hybridMultilevel"/>
    <w:tmpl w:val="AE2E9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D40CEE"/>
    <w:multiLevelType w:val="hybridMultilevel"/>
    <w:tmpl w:val="AE2E9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4804CBF"/>
    <w:multiLevelType w:val="hybridMultilevel"/>
    <w:tmpl w:val="AE2E9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24"/>
    <w:rsid w:val="000B5771"/>
    <w:rsid w:val="000E12AF"/>
    <w:rsid w:val="00102107"/>
    <w:rsid w:val="001146AD"/>
    <w:rsid w:val="00114F95"/>
    <w:rsid w:val="001A4188"/>
    <w:rsid w:val="002111CA"/>
    <w:rsid w:val="00213D5F"/>
    <w:rsid w:val="00222502"/>
    <w:rsid w:val="00234624"/>
    <w:rsid w:val="00245361"/>
    <w:rsid w:val="002600C1"/>
    <w:rsid w:val="002828DD"/>
    <w:rsid w:val="003430A7"/>
    <w:rsid w:val="003804D4"/>
    <w:rsid w:val="00390344"/>
    <w:rsid w:val="00392E2A"/>
    <w:rsid w:val="003A3E11"/>
    <w:rsid w:val="003C22B5"/>
    <w:rsid w:val="003C50D3"/>
    <w:rsid w:val="00417859"/>
    <w:rsid w:val="00450B4F"/>
    <w:rsid w:val="004558D7"/>
    <w:rsid w:val="00481CB6"/>
    <w:rsid w:val="004F5998"/>
    <w:rsid w:val="00506CD2"/>
    <w:rsid w:val="0050743B"/>
    <w:rsid w:val="005611C3"/>
    <w:rsid w:val="00562506"/>
    <w:rsid w:val="00572A5A"/>
    <w:rsid w:val="00597004"/>
    <w:rsid w:val="00604DAD"/>
    <w:rsid w:val="00652D7F"/>
    <w:rsid w:val="00675E82"/>
    <w:rsid w:val="006B46E8"/>
    <w:rsid w:val="007372DC"/>
    <w:rsid w:val="0076755C"/>
    <w:rsid w:val="00781734"/>
    <w:rsid w:val="007B0157"/>
    <w:rsid w:val="00802CC1"/>
    <w:rsid w:val="008203A5"/>
    <w:rsid w:val="008E28CF"/>
    <w:rsid w:val="00963C3B"/>
    <w:rsid w:val="009803CC"/>
    <w:rsid w:val="009E5544"/>
    <w:rsid w:val="009F71C4"/>
    <w:rsid w:val="00A31F7B"/>
    <w:rsid w:val="00AA033F"/>
    <w:rsid w:val="00B35F3C"/>
    <w:rsid w:val="00B6463B"/>
    <w:rsid w:val="00B77D2A"/>
    <w:rsid w:val="00BA7A78"/>
    <w:rsid w:val="00C151A0"/>
    <w:rsid w:val="00C328AF"/>
    <w:rsid w:val="00C42215"/>
    <w:rsid w:val="00CB5FEE"/>
    <w:rsid w:val="00CD6FA4"/>
    <w:rsid w:val="00CF34BD"/>
    <w:rsid w:val="00D02CFC"/>
    <w:rsid w:val="00D30E01"/>
    <w:rsid w:val="00D65E71"/>
    <w:rsid w:val="00E53D9D"/>
    <w:rsid w:val="00E81234"/>
    <w:rsid w:val="00F05676"/>
    <w:rsid w:val="00F3135D"/>
    <w:rsid w:val="00F44AAF"/>
    <w:rsid w:val="00F70EFF"/>
    <w:rsid w:val="00FA60BF"/>
    <w:rsid w:val="00FC3998"/>
    <w:rsid w:val="00F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7A8C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24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24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590</Words>
  <Characters>3363</Characters>
  <Application>Microsoft Macintosh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Chang</cp:lastModifiedBy>
  <cp:revision>38</cp:revision>
  <dcterms:created xsi:type="dcterms:W3CDTF">2016-02-16T05:20:00Z</dcterms:created>
  <dcterms:modified xsi:type="dcterms:W3CDTF">2016-02-26T15:15:00Z</dcterms:modified>
</cp:coreProperties>
</file>