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5547" w14:textId="20A3CBD1" w:rsidR="00A50B0A" w:rsidRPr="0092253D" w:rsidRDefault="00D63AD0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遊程名稱</w:t>
      </w:r>
      <w:proofErr w:type="gramStart"/>
      <w:r>
        <w:rPr>
          <w:rFonts w:ascii="新細明體" w:eastAsia="新細明體" w:hAnsi="新細明體" w:cs="新細明體"/>
          <w:b/>
          <w:sz w:val="28"/>
          <w:szCs w:val="28"/>
        </w:rPr>
        <w:t>︰</w:t>
      </w:r>
      <w:proofErr w:type="gramEnd"/>
      <w:r w:rsidR="0092253D" w:rsidRPr="0092253D">
        <w:rPr>
          <w:rFonts w:ascii="標楷體" w:eastAsia="標楷體" w:hAnsi="標楷體" w:cs="新細明體" w:hint="eastAsia"/>
          <w:b/>
          <w:sz w:val="28"/>
          <w:szCs w:val="28"/>
        </w:rPr>
        <w:t>進階獵人體驗營</w:t>
      </w:r>
    </w:p>
    <w:p w14:paraId="24613138" w14:textId="32142E10" w:rsidR="002034D6" w:rsidRDefault="00A50B0A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遊程日期</w:t>
      </w:r>
      <w:proofErr w:type="gramStart"/>
      <w:r>
        <w:rPr>
          <w:rFonts w:ascii="新細明體" w:eastAsia="新細明體" w:hAnsi="新細明體" w:cs="標楷體" w:hint="eastAsia"/>
          <w:b/>
          <w:sz w:val="28"/>
          <w:szCs w:val="28"/>
        </w:rPr>
        <w:t>︰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="00D63AD0">
        <w:rPr>
          <w:rFonts w:ascii="標楷體" w:eastAsia="標楷體" w:hAnsi="標楷體" w:cs="標楷體"/>
          <w:b/>
          <w:sz w:val="28"/>
          <w:szCs w:val="28"/>
        </w:rPr>
        <w:t>110年</w:t>
      </w:r>
      <w:r w:rsidR="00DC0342">
        <w:rPr>
          <w:rFonts w:ascii="標楷體" w:eastAsia="標楷體" w:hAnsi="標楷體" w:cs="標楷體" w:hint="eastAsia"/>
          <w:b/>
          <w:sz w:val="28"/>
          <w:szCs w:val="28"/>
        </w:rPr>
        <w:t>5</w:t>
      </w:r>
      <w:r w:rsidR="00D63AD0">
        <w:rPr>
          <w:rFonts w:ascii="標楷體" w:eastAsia="標楷體" w:hAnsi="標楷體" w:cs="標楷體"/>
          <w:b/>
          <w:sz w:val="28"/>
          <w:szCs w:val="28"/>
        </w:rPr>
        <w:t>月</w:t>
      </w:r>
      <w:r w:rsidR="003332F4">
        <w:rPr>
          <w:rFonts w:ascii="標楷體" w:eastAsia="標楷體" w:hAnsi="標楷體" w:cs="標楷體" w:hint="eastAsia"/>
          <w:b/>
          <w:sz w:val="28"/>
          <w:szCs w:val="28"/>
        </w:rPr>
        <w:t>15</w:t>
      </w:r>
      <w:r w:rsidR="00F95440">
        <w:rPr>
          <w:rFonts w:ascii="標楷體" w:eastAsia="標楷體" w:hAnsi="標楷體" w:cs="標楷體" w:hint="eastAsia"/>
          <w:b/>
          <w:sz w:val="28"/>
          <w:szCs w:val="28"/>
        </w:rPr>
        <w:t>-16</w:t>
      </w:r>
      <w:r>
        <w:rPr>
          <w:rFonts w:ascii="標楷體" w:eastAsia="標楷體" w:hAnsi="標楷體" w:cs="標楷體" w:hint="eastAsia"/>
          <w:b/>
          <w:sz w:val="28"/>
          <w:szCs w:val="28"/>
        </w:rPr>
        <w:t>日)</w:t>
      </w:r>
    </w:p>
    <w:p w14:paraId="52F99B41" w14:textId="77777777" w:rsidR="002034D6" w:rsidRPr="006D266E" w:rsidRDefault="00D63AD0" w:rsidP="00DC600D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 w:rsidRPr="006D266E">
        <w:rPr>
          <w:rFonts w:ascii="標楷體" w:eastAsia="標楷體" w:hAnsi="標楷體" w:cs="標楷體"/>
          <w:b/>
          <w:sz w:val="28"/>
          <w:szCs w:val="28"/>
        </w:rPr>
        <w:t>行程表</w:t>
      </w:r>
    </w:p>
    <w:tbl>
      <w:tblPr>
        <w:tblStyle w:val="aa"/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4795"/>
        <w:gridCol w:w="4366"/>
      </w:tblGrid>
      <w:tr w:rsidR="002034D6" w14:paraId="62DB5722" w14:textId="77777777" w:rsidTr="00E13291">
        <w:tc>
          <w:tcPr>
            <w:tcW w:w="11057" w:type="dxa"/>
            <w:gridSpan w:val="3"/>
          </w:tcPr>
          <w:p w14:paraId="4CC5FF2E" w14:textId="35C5E5F2" w:rsidR="002034D6" w:rsidRDefault="00D63AD0" w:rsidP="00F9544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proofErr w:type="gram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110年</w:t>
            </w:r>
            <w:r w:rsidR="00DC034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F95440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日(星期</w:t>
            </w:r>
            <w:r w:rsidR="00DC0342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034D6" w14:paraId="3079BD86" w14:textId="77777777" w:rsidTr="00E13291">
        <w:tc>
          <w:tcPr>
            <w:tcW w:w="1896" w:type="dxa"/>
          </w:tcPr>
          <w:p w14:paraId="13AAA1E0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4795" w:type="dxa"/>
          </w:tcPr>
          <w:p w14:paraId="1410BEC8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行程內容</w:t>
            </w:r>
          </w:p>
        </w:tc>
        <w:tc>
          <w:tcPr>
            <w:tcW w:w="4366" w:type="dxa"/>
          </w:tcPr>
          <w:p w14:paraId="6173BF2B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4A7A34" w14:paraId="76E65033" w14:textId="77777777" w:rsidTr="00E13291">
        <w:tc>
          <w:tcPr>
            <w:tcW w:w="1896" w:type="dxa"/>
          </w:tcPr>
          <w:p w14:paraId="49687C8B" w14:textId="395069A9" w:rsidR="004A7A34" w:rsidRDefault="004A7A34" w:rsidP="000B7256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12::30-13:30</w:t>
            </w:r>
          </w:p>
        </w:tc>
        <w:tc>
          <w:tcPr>
            <w:tcW w:w="4795" w:type="dxa"/>
          </w:tcPr>
          <w:p w14:paraId="487EC98C" w14:textId="551ED26D" w:rsidR="004A7A34" w:rsidRDefault="004A7A34" w:rsidP="000B7256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車城萊爾富(或恆春轉運站)</w:t>
            </w:r>
            <w:proofErr w:type="gramStart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前往大梅部落</w:t>
            </w:r>
            <w:proofErr w:type="gramEnd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(車程約30-60分鐘)</w:t>
            </w:r>
          </w:p>
        </w:tc>
        <w:tc>
          <w:tcPr>
            <w:tcW w:w="4366" w:type="dxa"/>
          </w:tcPr>
          <w:p w14:paraId="4306CCA9" w14:textId="665F1DDF" w:rsidR="004A7A34" w:rsidRPr="000B7256" w:rsidRDefault="004A7A34" w:rsidP="004A7A34">
            <w:pPr>
              <w:spacing w:line="36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B72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執行單位: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大梅社區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觀光產業組</w:t>
            </w:r>
          </w:p>
        </w:tc>
      </w:tr>
      <w:tr w:rsidR="004A7A34" w14:paraId="605891D3" w14:textId="77777777" w:rsidTr="00E13291">
        <w:tc>
          <w:tcPr>
            <w:tcW w:w="1896" w:type="dxa"/>
          </w:tcPr>
          <w:p w14:paraId="7C9FA870" w14:textId="7B0DC4D9" w:rsidR="004A7A34" w:rsidRDefault="004A7A34" w:rsidP="000B7256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13:30-14:30</w:t>
            </w:r>
          </w:p>
        </w:tc>
        <w:tc>
          <w:tcPr>
            <w:tcW w:w="4795" w:type="dxa"/>
          </w:tcPr>
          <w:p w14:paraId="3EB32D35" w14:textId="77777777" w:rsidR="004A7A34" w:rsidRPr="004A7A34" w:rsidRDefault="004A7A34" w:rsidP="00D25F4F">
            <w:pPr>
              <w:spacing w:line="36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A7A34">
              <w:rPr>
                <w:rFonts w:ascii="標楷體" w:eastAsia="標楷體" w:hAnsi="標楷體" w:cs="標楷體"/>
                <w:b/>
                <w:sz w:val="28"/>
                <w:szCs w:val="28"/>
              </w:rPr>
              <w:t>新手村</w:t>
            </w:r>
          </w:p>
          <w:p w14:paraId="71138C92" w14:textId="60B9ADF6" w:rsidR="004A7A34" w:rsidRPr="000F3CF5" w:rsidRDefault="004A7A34" w:rsidP="004A7A3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歡迎詞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工作人員自我介紹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>完整</w:t>
            </w: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活動流程說明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>參加者自然命名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獵人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精神、裝備、地位溫習與測驗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>食用、藥用植物溫習</w:t>
            </w:r>
            <w:proofErr w:type="gramStart"/>
            <w:r w:rsidRPr="003B43AA">
              <w:rPr>
                <w:rFonts w:ascii="標楷體" w:eastAsia="標楷體" w:hAnsi="標楷體" w:cs="PMingLiu"/>
                <w:sz w:val="28"/>
                <w:szCs w:val="28"/>
              </w:rPr>
              <w:t>》</w:t>
            </w:r>
            <w:proofErr w:type="gramEnd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獵人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守則(活動規範)宣示</w:t>
            </w:r>
          </w:p>
        </w:tc>
        <w:tc>
          <w:tcPr>
            <w:tcW w:w="4366" w:type="dxa"/>
          </w:tcPr>
          <w:p w14:paraId="3D897EB0" w14:textId="27B5B358" w:rsidR="004A7A34" w:rsidRPr="003B43AA" w:rsidRDefault="00C303C6" w:rsidP="004A7A3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="004A7A34" w:rsidRPr="003B43AA">
              <w:rPr>
                <w:rFonts w:ascii="標楷體" w:eastAsia="標楷體" w:hAnsi="標楷體" w:cs="標楷體"/>
                <w:sz w:val="28"/>
                <w:szCs w:val="28"/>
              </w:rPr>
              <w:t>地點:</w:t>
            </w:r>
            <w:proofErr w:type="gramStart"/>
            <w:r w:rsidR="004A7A34" w:rsidRPr="003B43AA">
              <w:rPr>
                <w:rFonts w:ascii="標楷體" w:eastAsia="標楷體" w:hAnsi="標楷體" w:cs="標楷體"/>
                <w:sz w:val="28"/>
                <w:szCs w:val="28"/>
              </w:rPr>
              <w:t>大梅社區</w:t>
            </w:r>
            <w:proofErr w:type="gramEnd"/>
            <w:r w:rsidR="004A7A34">
              <w:rPr>
                <w:rFonts w:ascii="標楷體" w:eastAsia="標楷體" w:hAnsi="標楷體" w:cs="標楷體" w:hint="eastAsia"/>
                <w:sz w:val="28"/>
                <w:szCs w:val="28"/>
              </w:rPr>
              <w:t>農事體驗</w:t>
            </w:r>
            <w:r w:rsidR="00BE4BC0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</w:p>
          <w:p w14:paraId="55B3733B" w14:textId="2BABC1B7" w:rsidR="004A7A34" w:rsidRDefault="00C303C6" w:rsidP="004A7A3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4A7A34">
              <w:rPr>
                <w:rFonts w:ascii="標楷體" w:eastAsia="標楷體" w:hAnsi="標楷體" w:cs="標楷體" w:hint="eastAsia"/>
                <w:sz w:val="28"/>
                <w:szCs w:val="28"/>
              </w:rPr>
              <w:t>食用、藥用植物溫習</w:t>
            </w:r>
          </w:p>
        </w:tc>
      </w:tr>
      <w:tr w:rsidR="0067718A" w14:paraId="36A0787D" w14:textId="77777777" w:rsidTr="00E13291">
        <w:tc>
          <w:tcPr>
            <w:tcW w:w="1896" w:type="dxa"/>
          </w:tcPr>
          <w:p w14:paraId="7B14AADE" w14:textId="2988E6A8" w:rsidR="0067718A" w:rsidRDefault="00EC145F" w:rsidP="00B8744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="0067718A">
              <w:rPr>
                <w:rFonts w:ascii="標楷體" w:eastAsia="標楷體" w:hAnsi="標楷體" w:cs="標楷體" w:hint="eastAsia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B87441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67718A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B87441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4795" w:type="dxa"/>
          </w:tcPr>
          <w:p w14:paraId="4D2CF15C" w14:textId="2630135B" w:rsidR="0067718A" w:rsidRDefault="00C44EF7" w:rsidP="00A50B0A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初階獵人溫習</w:t>
            </w:r>
          </w:p>
          <w:p w14:paraId="62EC026E" w14:textId="1A18E330" w:rsidR="00EC145F" w:rsidRPr="00EC145F" w:rsidRDefault="00BE4BC0" w:rsidP="00BE4BC0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古夫林道任務</w:t>
            </w:r>
            <w:proofErr w:type="gramEnd"/>
            <w:r w:rsidR="00747874">
              <w:rPr>
                <w:rFonts w:ascii="標楷體" w:eastAsia="標楷體" w:hAnsi="標楷體" w:cs="新細明體" w:hint="eastAsia"/>
                <w:sz w:val="28"/>
                <w:szCs w:val="28"/>
              </w:rPr>
              <w:t>(彈弓製作)</w:t>
            </w:r>
            <w:proofErr w:type="gramStart"/>
            <w:r w:rsidR="00EC145F" w:rsidRPr="000F3CF5">
              <w:rPr>
                <w:rFonts w:ascii="標楷體" w:eastAsia="標楷體" w:hAnsi="標楷體" w:cs="新細明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入山祈福</w:t>
            </w:r>
            <w:proofErr w:type="gramStart"/>
            <w:r w:rsidR="00EC145F" w:rsidRPr="000F3CF5">
              <w:rPr>
                <w:rFonts w:ascii="標楷體" w:eastAsia="標楷體" w:hAnsi="標楷體" w:cs="新細明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陷阱製作</w:t>
            </w:r>
            <w:proofErr w:type="gramStart"/>
            <w:r w:rsidRPr="00BE4BC0">
              <w:rPr>
                <w:rFonts w:ascii="標楷體" w:eastAsia="標楷體" w:hAnsi="標楷體" w:cs="新細明體" w:hint="eastAsia"/>
                <w:sz w:val="28"/>
                <w:szCs w:val="28"/>
              </w:rPr>
              <w:t>》</w:t>
            </w:r>
            <w:proofErr w:type="gramEnd"/>
            <w:r w:rsidRPr="00C303C6">
              <w:rPr>
                <w:rFonts w:ascii="標楷體" w:eastAsia="標楷體" w:hAnsi="標楷體" w:cs="新細明體" w:hint="eastAsia"/>
                <w:sz w:val="28"/>
                <w:szCs w:val="28"/>
                <w:highlight w:val="yellow"/>
              </w:rPr>
              <w:t>白猴瀑布洗滌</w:t>
            </w:r>
            <w:proofErr w:type="gramStart"/>
            <w:r w:rsidRPr="000F3CF5">
              <w:rPr>
                <w:rFonts w:ascii="標楷體" w:eastAsia="標楷體" w:hAnsi="標楷體" w:cs="新細明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白榕林祈福</w:t>
            </w:r>
          </w:p>
        </w:tc>
        <w:tc>
          <w:tcPr>
            <w:tcW w:w="4366" w:type="dxa"/>
          </w:tcPr>
          <w:p w14:paraId="123DA1ED" w14:textId="08AFC6E4" w:rsidR="00BE4BC0" w:rsidRDefault="0067718A" w:rsidP="00FF0D8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718A">
              <w:rPr>
                <w:rFonts w:ascii="標楷體" w:eastAsia="標楷體" w:hAnsi="標楷體" w:cs="標楷體" w:hint="eastAsia"/>
                <w:sz w:val="28"/>
                <w:szCs w:val="28"/>
              </w:rPr>
              <w:t>地點:</w:t>
            </w:r>
            <w:r w:rsidR="00BE4BC0">
              <w:rPr>
                <w:rFonts w:hint="eastAsia"/>
              </w:rPr>
              <w:t xml:space="preserve"> </w:t>
            </w:r>
            <w:proofErr w:type="gramStart"/>
            <w:r w:rsidR="00BE4BC0" w:rsidRPr="00BE4BC0">
              <w:rPr>
                <w:rFonts w:ascii="標楷體" w:eastAsia="標楷體" w:hAnsi="標楷體" w:cs="標楷體" w:hint="eastAsia"/>
                <w:sz w:val="28"/>
                <w:szCs w:val="28"/>
              </w:rPr>
              <w:t>大梅社區</w:t>
            </w:r>
            <w:proofErr w:type="gramEnd"/>
            <w:r w:rsidR="00BE4BC0" w:rsidRPr="00BE4BC0">
              <w:rPr>
                <w:rFonts w:ascii="標楷體" w:eastAsia="標楷體" w:hAnsi="標楷體" w:cs="標楷體" w:hint="eastAsia"/>
                <w:sz w:val="28"/>
                <w:szCs w:val="28"/>
              </w:rPr>
              <w:t>農事體驗區</w:t>
            </w:r>
            <w:r w:rsidR="00FF0D8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BE4BC0">
              <w:rPr>
                <w:rFonts w:ascii="標楷體" w:eastAsia="標楷體" w:hAnsi="標楷體" w:cs="標楷體" w:hint="eastAsia"/>
                <w:sz w:val="28"/>
                <w:szCs w:val="28"/>
              </w:rPr>
              <w:t>古夫林道</w:t>
            </w:r>
          </w:p>
          <w:p w14:paraId="13261280" w14:textId="0FC9FAC6" w:rsidR="00FF0D8C" w:rsidRDefault="00FF0D8C" w:rsidP="00BE4BC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718A" w14:paraId="39954A0D" w14:textId="77777777" w:rsidTr="00E13291">
        <w:tc>
          <w:tcPr>
            <w:tcW w:w="1896" w:type="dxa"/>
          </w:tcPr>
          <w:p w14:paraId="09FA2485" w14:textId="03FDC719" w:rsidR="0067718A" w:rsidRDefault="00FF0D8C" w:rsidP="00B8744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66024891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  <w:r w:rsidR="0067718A" w:rsidRPr="0067718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F379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67718A" w:rsidRPr="0067718A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19:</w:t>
            </w:r>
            <w:r w:rsidR="00B87441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4795" w:type="dxa"/>
          </w:tcPr>
          <w:p w14:paraId="63E9B94F" w14:textId="77777777" w:rsidR="0067718A" w:rsidRDefault="00B87441" w:rsidP="00B87441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晚餐</w:t>
            </w:r>
          </w:p>
          <w:p w14:paraId="5C57A83B" w14:textId="06DA3E24" w:rsidR="00B87441" w:rsidRPr="00B87441" w:rsidRDefault="00B87441" w:rsidP="00B87441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14:paraId="29DDB5D4" w14:textId="4CAB357D" w:rsidR="00E07A70" w:rsidRPr="0067718A" w:rsidRDefault="00E07A70" w:rsidP="00E07A7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718A">
              <w:rPr>
                <w:rFonts w:ascii="標楷體" w:eastAsia="標楷體" w:hAnsi="標楷體" w:cs="標楷體" w:hint="eastAsia"/>
                <w:sz w:val="28"/>
                <w:szCs w:val="28"/>
              </w:rPr>
              <w:t>地點:</w:t>
            </w:r>
            <w:r w:rsidR="00B87441" w:rsidRPr="00BE4B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="00B87441" w:rsidRPr="00BE4BC0">
              <w:rPr>
                <w:rFonts w:ascii="標楷體" w:eastAsia="標楷體" w:hAnsi="標楷體" w:cs="標楷體" w:hint="eastAsia"/>
                <w:sz w:val="28"/>
                <w:szCs w:val="28"/>
              </w:rPr>
              <w:t>大梅社區</w:t>
            </w:r>
            <w:proofErr w:type="gramEnd"/>
            <w:r w:rsidR="00B87441" w:rsidRPr="00BE4BC0">
              <w:rPr>
                <w:rFonts w:ascii="標楷體" w:eastAsia="標楷體" w:hAnsi="標楷體" w:cs="標楷體" w:hint="eastAsia"/>
                <w:sz w:val="28"/>
                <w:szCs w:val="28"/>
              </w:rPr>
              <w:t>農事體驗區</w:t>
            </w:r>
          </w:p>
        </w:tc>
      </w:tr>
      <w:bookmarkEnd w:id="0"/>
      <w:tr w:rsidR="002034D6" w14:paraId="77D29DDF" w14:textId="77777777" w:rsidTr="00E13291">
        <w:tc>
          <w:tcPr>
            <w:tcW w:w="1896" w:type="dxa"/>
          </w:tcPr>
          <w:p w14:paraId="40DF2677" w14:textId="74FECDE1" w:rsidR="002034D6" w:rsidRDefault="00B87441" w:rsidP="00B8744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19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9786A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9786A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</w:tc>
        <w:tc>
          <w:tcPr>
            <w:tcW w:w="4795" w:type="dxa"/>
          </w:tcPr>
          <w:p w14:paraId="0B103A73" w14:textId="77777777" w:rsidR="00B87441" w:rsidRPr="00FF0D8C" w:rsidRDefault="00B87441" w:rsidP="00B87441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夜晚活動</w:t>
            </w:r>
          </w:p>
          <w:p w14:paraId="0C4C6363" w14:textId="6EC8578F" w:rsidR="002034D6" w:rsidRDefault="00B87441" w:rsidP="00780D3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夜間活動(星空解說</w:t>
            </w:r>
            <w:r w:rsidR="00780D3C">
              <w:rPr>
                <w:rFonts w:ascii="標楷體" w:eastAsia="標楷體" w:hAnsi="標楷體" w:cs="標楷體" w:hint="eastAsia"/>
                <w:sz w:val="28"/>
                <w:szCs w:val="28"/>
              </w:rPr>
              <w:t>或營火)</w:t>
            </w:r>
            <w:r w:rsidRPr="003B43AA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3B43AA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 w:rsidR="00780D3C">
              <w:rPr>
                <w:rFonts w:ascii="標楷體" w:eastAsia="標楷體" w:hAnsi="標楷體" w:cs="標楷體" w:hint="eastAsia"/>
                <w:sz w:val="28"/>
                <w:szCs w:val="28"/>
              </w:rPr>
              <w:t>當日體驗後之經驗回饋</w:t>
            </w:r>
            <w:proofErr w:type="gramStart"/>
            <w:r w:rsidR="00780D3C" w:rsidRPr="003B43AA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 w:rsidR="00780D3C">
              <w:rPr>
                <w:rFonts w:ascii="標楷體" w:eastAsia="標楷體" w:hAnsi="標楷體" w:cs="標楷體" w:hint="eastAsia"/>
                <w:sz w:val="28"/>
                <w:szCs w:val="28"/>
              </w:rPr>
              <w:t>明日活動祈福</w:t>
            </w:r>
          </w:p>
        </w:tc>
        <w:tc>
          <w:tcPr>
            <w:tcW w:w="4366" w:type="dxa"/>
          </w:tcPr>
          <w:p w14:paraId="60BE0468" w14:textId="485AF102" w:rsidR="00E13291" w:rsidRPr="008978FD" w:rsidRDefault="00E13291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78FD">
              <w:rPr>
                <w:rFonts w:ascii="標楷體" w:eastAsia="標楷體" w:hAnsi="標楷體" w:cs="標楷體" w:hint="eastAsia"/>
                <w:sz w:val="28"/>
                <w:szCs w:val="28"/>
              </w:rPr>
              <w:t>執行單位:</w:t>
            </w:r>
            <w:proofErr w:type="gramStart"/>
            <w:r w:rsidR="00DB45DA">
              <w:rPr>
                <w:rFonts w:ascii="標楷體" w:eastAsia="標楷體" w:hAnsi="標楷體" w:cs="標楷體" w:hint="eastAsia"/>
                <w:sz w:val="28"/>
                <w:szCs w:val="28"/>
              </w:rPr>
              <w:t>大梅</w:t>
            </w:r>
            <w:r w:rsidR="008978FD">
              <w:rPr>
                <w:rFonts w:ascii="標楷體" w:eastAsia="標楷體" w:hAnsi="標楷體" w:cs="標楷體" w:hint="eastAsia"/>
                <w:sz w:val="28"/>
                <w:szCs w:val="28"/>
              </w:rPr>
              <w:t>社區</w:t>
            </w:r>
            <w:proofErr w:type="gramEnd"/>
          </w:p>
          <w:p w14:paraId="698D79B2" w14:textId="5665424F" w:rsidR="002034D6" w:rsidRPr="008978FD" w:rsidRDefault="00DB45DA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營火</w:t>
            </w:r>
            <w:r w:rsidR="00C303C6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星空音樂</w:t>
            </w:r>
          </w:p>
          <w:p w14:paraId="459ECAB0" w14:textId="14828139" w:rsidR="002034D6" w:rsidRDefault="002034D6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34D6" w14:paraId="548CF492" w14:textId="77777777" w:rsidTr="00C4522A">
        <w:trPr>
          <w:trHeight w:val="567"/>
        </w:trPr>
        <w:tc>
          <w:tcPr>
            <w:tcW w:w="1896" w:type="dxa"/>
          </w:tcPr>
          <w:p w14:paraId="6CCFE8A0" w14:textId="5DA6E367" w:rsidR="002034D6" w:rsidRDefault="00DF3792" w:rsidP="00780D3C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780D3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4795" w:type="dxa"/>
          </w:tcPr>
          <w:p w14:paraId="7F1C270D" w14:textId="77777777" w:rsidR="002034D6" w:rsidRDefault="00D63AD0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回住宿休息</w:t>
            </w:r>
          </w:p>
        </w:tc>
        <w:tc>
          <w:tcPr>
            <w:tcW w:w="4366" w:type="dxa"/>
          </w:tcPr>
          <w:p w14:paraId="76FACC0B" w14:textId="76905278" w:rsidR="002034D6" w:rsidRDefault="00313B63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住宿</w:t>
            </w:r>
            <w:proofErr w:type="gramStart"/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蝶園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或華園</w:t>
            </w:r>
          </w:p>
          <w:p w14:paraId="76131156" w14:textId="4828289C" w:rsidR="00313B63" w:rsidRDefault="00313B63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1EFF4B4" w14:textId="1B0F43FF" w:rsidR="002034D6" w:rsidRDefault="00A50B0A" w:rsidP="00C707F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D63AD0">
        <w:rPr>
          <w:rFonts w:ascii="標楷體" w:eastAsia="標楷體" w:hAnsi="標楷體" w:cs="標楷體"/>
          <w:sz w:val="28"/>
          <w:szCs w:val="28"/>
        </w:rPr>
        <w:lastRenderedPageBreak/>
        <w:t>行程表</w:t>
      </w:r>
    </w:p>
    <w:tbl>
      <w:tblPr>
        <w:tblStyle w:val="ab"/>
        <w:tblW w:w="1023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543"/>
      </w:tblGrid>
      <w:tr w:rsidR="002034D6" w14:paraId="5C6F4CD3" w14:textId="77777777" w:rsidTr="004938F7">
        <w:tc>
          <w:tcPr>
            <w:tcW w:w="10234" w:type="dxa"/>
            <w:gridSpan w:val="3"/>
          </w:tcPr>
          <w:p w14:paraId="2D8B84B8" w14:textId="472B083F" w:rsidR="002034D6" w:rsidRDefault="00D63AD0" w:rsidP="00F9544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110年</w:t>
            </w:r>
            <w:r w:rsidR="003F6AA9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3332F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95440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日(星期</w:t>
            </w:r>
            <w:r w:rsidR="00F95440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034D6" w14:paraId="6009B5C9" w14:textId="77777777" w:rsidTr="004938F7">
        <w:tc>
          <w:tcPr>
            <w:tcW w:w="1871" w:type="dxa"/>
          </w:tcPr>
          <w:p w14:paraId="34E32D85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4820" w:type="dxa"/>
          </w:tcPr>
          <w:p w14:paraId="0A560C41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行程內容</w:t>
            </w:r>
          </w:p>
        </w:tc>
        <w:tc>
          <w:tcPr>
            <w:tcW w:w="3543" w:type="dxa"/>
          </w:tcPr>
          <w:p w14:paraId="2220D14A" w14:textId="77777777" w:rsidR="002034D6" w:rsidRDefault="00D63AD0" w:rsidP="00DC600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2034D6" w14:paraId="1F575A23" w14:textId="77777777" w:rsidTr="004938F7">
        <w:trPr>
          <w:trHeight w:val="567"/>
        </w:trPr>
        <w:tc>
          <w:tcPr>
            <w:tcW w:w="1871" w:type="dxa"/>
          </w:tcPr>
          <w:p w14:paraId="6F8FB8CF" w14:textId="349813D0" w:rsidR="002034D6" w:rsidRDefault="00D63AD0" w:rsidP="003332F4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7:00-</w:t>
            </w:r>
            <w:r w:rsidR="003F6AA9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3332F4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77B1C067" w14:textId="77777777" w:rsidR="002034D6" w:rsidRDefault="00D63AD0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早餐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盥洗、整理行李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集合</w:t>
            </w:r>
          </w:p>
        </w:tc>
        <w:tc>
          <w:tcPr>
            <w:tcW w:w="3543" w:type="dxa"/>
          </w:tcPr>
          <w:p w14:paraId="792F1C23" w14:textId="2985C5B4" w:rsidR="002034D6" w:rsidRDefault="00D63AD0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集合點:</w:t>
            </w:r>
            <w:proofErr w:type="gramStart"/>
            <w:r w:rsidR="003332F4">
              <w:rPr>
                <w:rFonts w:ascii="標楷體" w:eastAsia="標楷體" w:hAnsi="標楷體" w:cs="標楷體" w:hint="eastAsia"/>
                <w:sz w:val="28"/>
                <w:szCs w:val="28"/>
              </w:rPr>
              <w:t>大梅活動</w:t>
            </w:r>
            <w:proofErr w:type="gramEnd"/>
            <w:r w:rsidR="003332F4">
              <w:rPr>
                <w:rFonts w:ascii="標楷體" w:eastAsia="標楷體" w:hAnsi="標楷體" w:cs="標楷體" w:hint="eastAsia"/>
                <w:sz w:val="28"/>
                <w:szCs w:val="28"/>
              </w:rPr>
              <w:t>中心</w:t>
            </w:r>
          </w:p>
        </w:tc>
      </w:tr>
      <w:tr w:rsidR="00D758CE" w14:paraId="16C7A933" w14:textId="77777777" w:rsidTr="004938F7">
        <w:tc>
          <w:tcPr>
            <w:tcW w:w="1871" w:type="dxa"/>
          </w:tcPr>
          <w:p w14:paraId="37174FA9" w14:textId="7B770B3F" w:rsidR="00D758CE" w:rsidRDefault="00D758CE" w:rsidP="00D758CE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8:00-8:40</w:t>
            </w:r>
          </w:p>
        </w:tc>
        <w:tc>
          <w:tcPr>
            <w:tcW w:w="4820" w:type="dxa"/>
          </w:tcPr>
          <w:p w14:paraId="1457D1B3" w14:textId="1963F6DF" w:rsidR="00D758CE" w:rsidRDefault="00D758CE" w:rsidP="00D758CE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D758CE">
              <w:rPr>
                <w:rFonts w:ascii="標楷體" w:eastAsia="標楷體" w:hAnsi="標楷體" w:cs="標楷體" w:hint="eastAsia"/>
                <w:sz w:val="28"/>
                <w:szCs w:val="28"/>
              </w:rPr>
              <w:t>大梅社區</w:t>
            </w:r>
            <w:r w:rsidRPr="00D758CE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 w:rsidRPr="00D758CE">
              <w:rPr>
                <w:rFonts w:ascii="標楷體" w:eastAsia="標楷體" w:hAnsi="標楷體" w:cs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源社區車程</w:t>
            </w:r>
          </w:p>
        </w:tc>
        <w:tc>
          <w:tcPr>
            <w:tcW w:w="3543" w:type="dxa"/>
          </w:tcPr>
          <w:p w14:paraId="08148890" w14:textId="5601B7DF" w:rsidR="00D758CE" w:rsidRPr="00D758CE" w:rsidRDefault="00D758CE" w:rsidP="00D758C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758CE">
              <w:rPr>
                <w:rFonts w:ascii="標楷體" w:eastAsia="標楷體" w:hAnsi="標楷體" w:cs="標楷體" w:hint="eastAsia"/>
                <w:sz w:val="28"/>
                <w:szCs w:val="28"/>
              </w:rPr>
              <w:t>東源</w:t>
            </w:r>
            <w:r w:rsidR="004938F7">
              <w:rPr>
                <w:rFonts w:ascii="標楷體" w:eastAsia="標楷體" w:hAnsi="標楷體" w:cs="標楷體" w:hint="eastAsia"/>
                <w:sz w:val="28"/>
                <w:szCs w:val="28"/>
              </w:rPr>
              <w:t>社區</w:t>
            </w:r>
          </w:p>
        </w:tc>
      </w:tr>
      <w:tr w:rsidR="00B14A1E" w14:paraId="534F9B81" w14:textId="77777777" w:rsidTr="004938F7">
        <w:tc>
          <w:tcPr>
            <w:tcW w:w="1871" w:type="dxa"/>
          </w:tcPr>
          <w:p w14:paraId="165D565E" w14:textId="72943B9D" w:rsidR="00B14A1E" w:rsidRDefault="00D758CE" w:rsidP="00764F2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14A1E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764F2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B14A1E"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  <w:r w:rsidR="00764F20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B14A1E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B14A1E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475B7DC5" w14:textId="7FD0070F" w:rsidR="00B14A1E" w:rsidRPr="00C707F3" w:rsidRDefault="004938F7" w:rsidP="00A50B0A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水上草原祈福</w:t>
            </w:r>
          </w:p>
          <w:p w14:paraId="15C71138" w14:textId="5EAA2F62" w:rsidR="00C05854" w:rsidRDefault="004938F7" w:rsidP="004938F7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水上草原介紹</w:t>
            </w:r>
            <w:proofErr w:type="gramStart"/>
            <w:r w:rsidR="00C05854" w:rsidRPr="00C05854">
              <w:rPr>
                <w:rFonts w:ascii="標楷體" w:eastAsia="標楷體" w:hAnsi="標楷體" w:cs="標楷體" w:hint="eastAsia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入園祈福</w:t>
            </w:r>
            <w:proofErr w:type="gramStart"/>
            <w:r w:rsidR="00C05854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勇士舞教學(水上草原內)</w:t>
            </w:r>
            <w:proofErr w:type="gramStart"/>
            <w:r w:rsidR="00C05854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洗滌</w:t>
            </w:r>
          </w:p>
        </w:tc>
        <w:tc>
          <w:tcPr>
            <w:tcW w:w="3543" w:type="dxa"/>
          </w:tcPr>
          <w:p w14:paraId="174FE3FD" w14:textId="77777777" w:rsidR="00B14A1E" w:rsidRPr="00C303C6" w:rsidRDefault="00B14A1E" w:rsidP="00C303C6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03C6">
              <w:rPr>
                <w:rFonts w:ascii="標楷體" w:eastAsia="標楷體" w:hAnsi="標楷體" w:cs="標楷體" w:hint="eastAsia"/>
                <w:sz w:val="28"/>
                <w:szCs w:val="28"/>
              </w:rPr>
              <w:t>地點:</w:t>
            </w:r>
            <w:r w:rsidR="004938F7" w:rsidRPr="00C303C6">
              <w:rPr>
                <w:rFonts w:hint="eastAsia"/>
              </w:rPr>
              <w:t xml:space="preserve"> </w:t>
            </w:r>
            <w:r w:rsidR="004938F7" w:rsidRPr="00C303C6">
              <w:rPr>
                <w:rFonts w:ascii="標楷體" w:eastAsia="標楷體" w:hAnsi="標楷體" w:cs="標楷體" w:hint="eastAsia"/>
                <w:sz w:val="28"/>
                <w:szCs w:val="28"/>
              </w:rPr>
              <w:t>東源水上草原體驗</w:t>
            </w:r>
          </w:p>
          <w:p w14:paraId="10EC463F" w14:textId="00358554" w:rsidR="004938F7" w:rsidRPr="00C303C6" w:rsidRDefault="004938F7" w:rsidP="00C303C6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03C6">
              <w:rPr>
                <w:rFonts w:ascii="標楷體" w:eastAsia="標楷體" w:hAnsi="標楷體" w:cs="標楷體" w:hint="eastAsia"/>
                <w:sz w:val="28"/>
                <w:szCs w:val="28"/>
              </w:rPr>
              <w:t>祈福道具</w:t>
            </w:r>
          </w:p>
        </w:tc>
      </w:tr>
      <w:tr w:rsidR="002034D6" w14:paraId="19D19BCB" w14:textId="77777777" w:rsidTr="004938F7">
        <w:tc>
          <w:tcPr>
            <w:tcW w:w="1871" w:type="dxa"/>
          </w:tcPr>
          <w:p w14:paraId="7529A815" w14:textId="5359E96D" w:rsidR="002034D6" w:rsidRDefault="00764F20" w:rsidP="00764F2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6E9952CF" w14:textId="5F0C8623" w:rsidR="00C05854" w:rsidRPr="00C05854" w:rsidRDefault="00764F20" w:rsidP="00A50B0A">
            <w:pPr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進階獵人任務</w:t>
            </w:r>
          </w:p>
          <w:p w14:paraId="2F2EE9BA" w14:textId="17B7DD2B" w:rsidR="002034D6" w:rsidRDefault="00764F20" w:rsidP="00EA5C12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馨香森林環境介紹與哭泣湖介紹</w:t>
            </w:r>
            <w:proofErr w:type="gramStart"/>
            <w:r w:rsidR="00BF2535"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植物採集與介紹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弓箭射擊教學與體驗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 w:rsidR="00EA5C12" w:rsidRPr="00C303C6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種子飾品DIY(視時間而定)</w:t>
            </w:r>
          </w:p>
        </w:tc>
        <w:tc>
          <w:tcPr>
            <w:tcW w:w="3543" w:type="dxa"/>
          </w:tcPr>
          <w:p w14:paraId="6239FE20" w14:textId="6ECE651F" w:rsidR="0055776D" w:rsidRPr="0055776D" w:rsidRDefault="0055776D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5776D">
              <w:rPr>
                <w:rFonts w:ascii="標楷體" w:eastAsia="標楷體" w:hAnsi="標楷體" w:cs="標楷體" w:hint="eastAsia"/>
                <w:sz w:val="28"/>
                <w:szCs w:val="28"/>
              </w:rPr>
              <w:t>地點:</w:t>
            </w:r>
            <w:r w:rsidR="00EA5C12">
              <w:rPr>
                <w:rFonts w:ascii="標楷體" w:eastAsia="標楷體" w:hAnsi="標楷體" w:cs="標楷體" w:hint="eastAsia"/>
                <w:sz w:val="28"/>
                <w:szCs w:val="28"/>
              </w:rPr>
              <w:t>東源馨香森林</w:t>
            </w:r>
          </w:p>
          <w:p w14:paraId="6202A06F" w14:textId="575F27FF" w:rsidR="0055776D" w:rsidRDefault="0055776D" w:rsidP="00EA5C12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34D6" w14:paraId="3297A7A7" w14:textId="77777777" w:rsidTr="004938F7">
        <w:trPr>
          <w:trHeight w:val="567"/>
        </w:trPr>
        <w:tc>
          <w:tcPr>
            <w:tcW w:w="1871" w:type="dxa"/>
          </w:tcPr>
          <w:p w14:paraId="19526994" w14:textId="247D2A85" w:rsidR="002034D6" w:rsidRDefault="00EA5C12" w:rsidP="00EA5C12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12:20</w:t>
            </w:r>
          </w:p>
        </w:tc>
        <w:tc>
          <w:tcPr>
            <w:tcW w:w="4820" w:type="dxa"/>
          </w:tcPr>
          <w:p w14:paraId="09A91A67" w14:textId="7F0EBC5F" w:rsidR="002034D6" w:rsidRDefault="00EA5C12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東源社區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四林社區車程</w:t>
            </w:r>
          </w:p>
        </w:tc>
        <w:tc>
          <w:tcPr>
            <w:tcW w:w="3543" w:type="dxa"/>
          </w:tcPr>
          <w:p w14:paraId="17A5115C" w14:textId="24E68BB5" w:rsidR="002034D6" w:rsidRDefault="00EA5C12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馨香森林入口處</w:t>
            </w:r>
            <w:r w:rsidR="00D63AD0">
              <w:rPr>
                <w:rFonts w:ascii="標楷體" w:eastAsia="標楷體" w:hAnsi="標楷體" w:cs="標楷體"/>
                <w:sz w:val="28"/>
                <w:szCs w:val="28"/>
              </w:rPr>
              <w:t>上車</w:t>
            </w:r>
          </w:p>
        </w:tc>
      </w:tr>
      <w:tr w:rsidR="00630B9D" w14:paraId="0D5E5F24" w14:textId="77777777" w:rsidTr="004938F7">
        <w:trPr>
          <w:trHeight w:val="567"/>
        </w:trPr>
        <w:tc>
          <w:tcPr>
            <w:tcW w:w="1871" w:type="dxa"/>
          </w:tcPr>
          <w:p w14:paraId="21EE1A9F" w14:textId="4FD904B6" w:rsidR="00630B9D" w:rsidRDefault="00630B9D" w:rsidP="00630B9D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12:20-13:20</w:t>
            </w:r>
          </w:p>
        </w:tc>
        <w:tc>
          <w:tcPr>
            <w:tcW w:w="4820" w:type="dxa"/>
          </w:tcPr>
          <w:p w14:paraId="46800D8B" w14:textId="385B9230" w:rsidR="00630B9D" w:rsidRDefault="00630B9D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3543" w:type="dxa"/>
          </w:tcPr>
          <w:p w14:paraId="399467C9" w14:textId="3796DF6C" w:rsidR="00630B9D" w:rsidRDefault="00630B9D" w:rsidP="00A50B0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  <w:proofErr w:type="gramStart"/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︰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四林格山健行</w:t>
            </w:r>
          </w:p>
        </w:tc>
      </w:tr>
      <w:tr w:rsidR="00630B9D" w14:paraId="47026805" w14:textId="77777777" w:rsidTr="004938F7">
        <w:trPr>
          <w:trHeight w:val="567"/>
        </w:trPr>
        <w:tc>
          <w:tcPr>
            <w:tcW w:w="1871" w:type="dxa"/>
          </w:tcPr>
          <w:p w14:paraId="4A3D4FD7" w14:textId="7ADB3B7D" w:rsidR="00630B9D" w:rsidRDefault="00630B9D" w:rsidP="00630B9D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13:30-17:30</w:t>
            </w:r>
          </w:p>
        </w:tc>
        <w:tc>
          <w:tcPr>
            <w:tcW w:w="4820" w:type="dxa"/>
          </w:tcPr>
          <w:p w14:paraId="5C56FD39" w14:textId="77777777" w:rsidR="00630B9D" w:rsidRDefault="00630B9D" w:rsidP="00630B9D">
            <w:pPr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31EC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進階獵人考驗與受贈</w:t>
            </w:r>
          </w:p>
          <w:p w14:paraId="2D2CC16D" w14:textId="35763556" w:rsidR="00331ECA" w:rsidRPr="00331ECA" w:rsidRDefault="00331ECA" w:rsidP="00C303C6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1ECA">
              <w:rPr>
                <w:rFonts w:ascii="標楷體" w:eastAsia="標楷體" w:hAnsi="標楷體" w:cs="標楷體" w:hint="eastAsia"/>
                <w:sz w:val="28"/>
                <w:szCs w:val="28"/>
              </w:rPr>
              <w:t>四林格山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解說與健行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 w:rsidR="00C303C6" w:rsidRPr="00C303C6"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(</w:t>
            </w:r>
            <w:r w:rsidRPr="00C303C6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擬建議增設體驗</w:t>
            </w:r>
            <w:r w:rsidR="00C303C6" w:rsidRPr="00C303C6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活動)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祖靈祈福與進階獵人授證</w:t>
            </w:r>
          </w:p>
        </w:tc>
        <w:tc>
          <w:tcPr>
            <w:tcW w:w="3543" w:type="dxa"/>
          </w:tcPr>
          <w:p w14:paraId="37530A5C" w14:textId="286492A5" w:rsidR="00630B9D" w:rsidRDefault="00630B9D" w:rsidP="00630B9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︰</w:t>
            </w:r>
            <w:r w:rsidRPr="00630B9D">
              <w:rPr>
                <w:rFonts w:ascii="標楷體" w:eastAsia="標楷體" w:hAnsi="標楷體" w:cs="標楷體" w:hint="eastAsia"/>
                <w:sz w:val="28"/>
                <w:szCs w:val="28"/>
              </w:rPr>
              <w:t>四林村活動中心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630B9D">
              <w:rPr>
                <w:rFonts w:ascii="標楷體" w:eastAsia="標楷體" w:hAnsi="標楷體" w:cs="標楷體" w:hint="eastAsia"/>
                <w:sz w:val="28"/>
                <w:szCs w:val="28"/>
              </w:rPr>
              <w:t>四林格遊樂區</w:t>
            </w:r>
          </w:p>
          <w:p w14:paraId="29052FAA" w14:textId="423BB5A7" w:rsidR="00331ECA" w:rsidRDefault="00331ECA" w:rsidP="00630B9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B675C" w14:paraId="37D23A57" w14:textId="77777777" w:rsidTr="004938F7">
        <w:trPr>
          <w:trHeight w:val="567"/>
        </w:trPr>
        <w:tc>
          <w:tcPr>
            <w:tcW w:w="1871" w:type="dxa"/>
          </w:tcPr>
          <w:p w14:paraId="28D31618" w14:textId="70158E91" w:rsidR="00AB675C" w:rsidRDefault="00AB675C" w:rsidP="00630B9D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17:30~</w:t>
            </w:r>
          </w:p>
        </w:tc>
        <w:tc>
          <w:tcPr>
            <w:tcW w:w="4820" w:type="dxa"/>
          </w:tcPr>
          <w:p w14:paraId="45036F0F" w14:textId="6506BB03" w:rsidR="00AB675C" w:rsidRPr="00947592" w:rsidRDefault="00947592" w:rsidP="00630B9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47592">
              <w:rPr>
                <w:rFonts w:ascii="標楷體" w:eastAsia="標楷體" w:hAnsi="標楷體" w:cs="標楷體" w:hint="eastAsia"/>
                <w:sz w:val="28"/>
                <w:szCs w:val="28"/>
              </w:rPr>
              <w:t>歸復</w:t>
            </w:r>
            <w:proofErr w:type="gramEnd"/>
          </w:p>
        </w:tc>
        <w:tc>
          <w:tcPr>
            <w:tcW w:w="3543" w:type="dxa"/>
          </w:tcPr>
          <w:p w14:paraId="2FC87235" w14:textId="77777777" w:rsidR="00AB675C" w:rsidRDefault="00AB675C" w:rsidP="00630B9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F07721A" w14:textId="77777777" w:rsidR="002034D6" w:rsidRDefault="002034D6" w:rsidP="00DC600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861B4FE" w14:textId="5A3CDF0E" w:rsidR="002034D6" w:rsidRDefault="002034D6" w:rsidP="003D649E">
      <w:pPr>
        <w:rPr>
          <w:rFonts w:ascii="標楷體" w:eastAsia="標楷體" w:hAnsi="標楷體" w:cs="標楷體"/>
          <w:sz w:val="28"/>
          <w:szCs w:val="28"/>
        </w:rPr>
      </w:pPr>
    </w:p>
    <w:sectPr w:rsidR="002034D6" w:rsidSect="008B4647">
      <w:footerReference w:type="default" r:id="rId9"/>
      <w:pgSz w:w="11906" w:h="16838"/>
      <w:pgMar w:top="851" w:right="567" w:bottom="851" w:left="56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6C997" w14:textId="77777777" w:rsidR="00930A76" w:rsidRDefault="00930A76" w:rsidP="008B4647">
      <w:r>
        <w:separator/>
      </w:r>
    </w:p>
  </w:endnote>
  <w:endnote w:type="continuationSeparator" w:id="0">
    <w:p w14:paraId="460D7802" w14:textId="77777777" w:rsidR="00930A76" w:rsidRDefault="00930A76" w:rsidP="008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155"/>
      <w:docPartObj>
        <w:docPartGallery w:val="Page Numbers (Bottom of Page)"/>
        <w:docPartUnique/>
      </w:docPartObj>
    </w:sdtPr>
    <w:sdtEndPr/>
    <w:sdtContent>
      <w:p w14:paraId="3844694A" w14:textId="073D45CE" w:rsidR="008B4647" w:rsidRDefault="008B46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1E" w:rsidRPr="00FB531E">
          <w:rPr>
            <w:noProof/>
            <w:lang w:val="zh-TW"/>
          </w:rPr>
          <w:t>2</w:t>
        </w:r>
        <w:r>
          <w:fldChar w:fldCharType="end"/>
        </w:r>
      </w:p>
    </w:sdtContent>
  </w:sdt>
  <w:p w14:paraId="20CF37B8" w14:textId="77777777" w:rsidR="008B4647" w:rsidRDefault="008B464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488E5" w14:textId="77777777" w:rsidR="00930A76" w:rsidRDefault="00930A76" w:rsidP="008B4647">
      <w:r>
        <w:separator/>
      </w:r>
    </w:p>
  </w:footnote>
  <w:footnote w:type="continuationSeparator" w:id="0">
    <w:p w14:paraId="62E25DF5" w14:textId="77777777" w:rsidR="00930A76" w:rsidRDefault="00930A76" w:rsidP="008B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1B2E"/>
    <w:multiLevelType w:val="hybridMultilevel"/>
    <w:tmpl w:val="BAE44940"/>
    <w:lvl w:ilvl="0" w:tplc="7BC24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D67AC"/>
    <w:multiLevelType w:val="hybridMultilevel"/>
    <w:tmpl w:val="81587036"/>
    <w:lvl w:ilvl="0" w:tplc="7172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44663"/>
    <w:multiLevelType w:val="hybridMultilevel"/>
    <w:tmpl w:val="495A8FE0"/>
    <w:lvl w:ilvl="0" w:tplc="7394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2D49A8"/>
    <w:multiLevelType w:val="hybridMultilevel"/>
    <w:tmpl w:val="B192C31E"/>
    <w:lvl w:ilvl="0" w:tplc="65549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EB4EB0"/>
    <w:multiLevelType w:val="multilevel"/>
    <w:tmpl w:val="EB34D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E26D62"/>
    <w:multiLevelType w:val="multilevel"/>
    <w:tmpl w:val="2110E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97294"/>
    <w:multiLevelType w:val="hybridMultilevel"/>
    <w:tmpl w:val="CF42B606"/>
    <w:lvl w:ilvl="0" w:tplc="4D06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D6"/>
    <w:rsid w:val="00070BCE"/>
    <w:rsid w:val="000775D0"/>
    <w:rsid w:val="000A7F71"/>
    <w:rsid w:val="000B7256"/>
    <w:rsid w:val="000D2743"/>
    <w:rsid w:val="000F3CF5"/>
    <w:rsid w:val="002034D6"/>
    <w:rsid w:val="002132DD"/>
    <w:rsid w:val="00252F48"/>
    <w:rsid w:val="0028513F"/>
    <w:rsid w:val="00291419"/>
    <w:rsid w:val="00313B63"/>
    <w:rsid w:val="00331ECA"/>
    <w:rsid w:val="003332F4"/>
    <w:rsid w:val="003421E0"/>
    <w:rsid w:val="00352634"/>
    <w:rsid w:val="003C7507"/>
    <w:rsid w:val="003D649E"/>
    <w:rsid w:val="003D7CD9"/>
    <w:rsid w:val="003F6AA9"/>
    <w:rsid w:val="00491396"/>
    <w:rsid w:val="004938F7"/>
    <w:rsid w:val="004A1EF3"/>
    <w:rsid w:val="004A7A34"/>
    <w:rsid w:val="004B6547"/>
    <w:rsid w:val="0050576C"/>
    <w:rsid w:val="00556CCE"/>
    <w:rsid w:val="0055776D"/>
    <w:rsid w:val="005E261A"/>
    <w:rsid w:val="005E5DAE"/>
    <w:rsid w:val="00630B9D"/>
    <w:rsid w:val="0067718A"/>
    <w:rsid w:val="006D266E"/>
    <w:rsid w:val="006E4113"/>
    <w:rsid w:val="00747874"/>
    <w:rsid w:val="00764F20"/>
    <w:rsid w:val="00767D97"/>
    <w:rsid w:val="00780D3C"/>
    <w:rsid w:val="007F2874"/>
    <w:rsid w:val="008978FD"/>
    <w:rsid w:val="008B4647"/>
    <w:rsid w:val="008B68E6"/>
    <w:rsid w:val="008C625C"/>
    <w:rsid w:val="0092253D"/>
    <w:rsid w:val="00930A76"/>
    <w:rsid w:val="00947592"/>
    <w:rsid w:val="0099786A"/>
    <w:rsid w:val="009D3718"/>
    <w:rsid w:val="009F7B9A"/>
    <w:rsid w:val="00A04790"/>
    <w:rsid w:val="00A50B0A"/>
    <w:rsid w:val="00A60EB8"/>
    <w:rsid w:val="00AB3A6B"/>
    <w:rsid w:val="00AB675C"/>
    <w:rsid w:val="00B14A1E"/>
    <w:rsid w:val="00B87441"/>
    <w:rsid w:val="00B96FB2"/>
    <w:rsid w:val="00BE4BC0"/>
    <w:rsid w:val="00BF2535"/>
    <w:rsid w:val="00C001C4"/>
    <w:rsid w:val="00C05854"/>
    <w:rsid w:val="00C303C6"/>
    <w:rsid w:val="00C36E01"/>
    <w:rsid w:val="00C44EF7"/>
    <w:rsid w:val="00C4522A"/>
    <w:rsid w:val="00C707F3"/>
    <w:rsid w:val="00CA3F59"/>
    <w:rsid w:val="00D63AD0"/>
    <w:rsid w:val="00D758CE"/>
    <w:rsid w:val="00DB45DA"/>
    <w:rsid w:val="00DB6C2E"/>
    <w:rsid w:val="00DC0342"/>
    <w:rsid w:val="00DC600D"/>
    <w:rsid w:val="00DF3792"/>
    <w:rsid w:val="00E07A70"/>
    <w:rsid w:val="00E13291"/>
    <w:rsid w:val="00E2220B"/>
    <w:rsid w:val="00E62AF9"/>
    <w:rsid w:val="00EA5C12"/>
    <w:rsid w:val="00EC145F"/>
    <w:rsid w:val="00F27EE8"/>
    <w:rsid w:val="00F74CD2"/>
    <w:rsid w:val="00F95440"/>
    <w:rsid w:val="00FA57CF"/>
    <w:rsid w:val="00FB02EB"/>
    <w:rsid w:val="00FB2153"/>
    <w:rsid w:val="00FB531E"/>
    <w:rsid w:val="00FC422B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AB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C1A17"/>
    <w:rPr>
      <w:rFonts w:ascii="Times New Roman" w:eastAsia="新細明體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7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B3195"/>
    <w:pPr>
      <w:ind w:leftChars="200" w:left="48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B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B464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B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B46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C1A17"/>
    <w:rPr>
      <w:rFonts w:ascii="Times New Roman" w:eastAsia="新細明體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7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B3195"/>
    <w:pPr>
      <w:ind w:leftChars="200" w:left="48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B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B464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B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B4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d6TtV9YavDVrQEt93v6z1++Wg==">AMUW2mVbHkDA4T8mP9Y+KsWntzWQ/F/KyiuJ4Epc2bkEVtCQQbLNQgl6LyDYrNEqdgH8r2OP1nPwQ+CXyBwkJnOpIeN8bdmJiXXoASvPfsfIlpUfG6vTuek=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2021-04-10T08:34:00Z</cp:lastPrinted>
  <dcterms:created xsi:type="dcterms:W3CDTF">2021-05-04T03:44:00Z</dcterms:created>
  <dcterms:modified xsi:type="dcterms:W3CDTF">2021-05-04T03:58:00Z</dcterms:modified>
</cp:coreProperties>
</file>